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246DC" w14:textId="77777777" w:rsidR="0001512B" w:rsidRDefault="0001512B" w:rsidP="0001512B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bookmarkStart w:id="0" w:name="block-28034163"/>
      <w:r>
        <w:t>муниципальное бюджетное общеобразовательное учреждение</w:t>
      </w:r>
    </w:p>
    <w:p w14:paraId="61B517D3" w14:textId="77777777" w:rsidR="0001512B" w:rsidRDefault="0001512B" w:rsidP="0001512B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proofErr w:type="spellStart"/>
      <w:r>
        <w:t>Костомукшского</w:t>
      </w:r>
      <w:proofErr w:type="spellEnd"/>
      <w:r>
        <w:t xml:space="preserve"> городского округа</w:t>
      </w:r>
    </w:p>
    <w:p w14:paraId="7B5FD270" w14:textId="77777777" w:rsidR="0001512B" w:rsidRDefault="0001512B" w:rsidP="0001512B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r>
        <w:t xml:space="preserve">«Средняя общеобразовательная школа № 1 с углубленным изучением иностранного языка имени Я.В. </w:t>
      </w:r>
      <w:proofErr w:type="spellStart"/>
      <w:r>
        <w:t>Ругоева</w:t>
      </w:r>
      <w:proofErr w:type="spellEnd"/>
      <w:r>
        <w:t>»</w:t>
      </w:r>
    </w:p>
    <w:p w14:paraId="26191C42" w14:textId="77777777" w:rsidR="0001512B" w:rsidRDefault="0001512B" w:rsidP="0001512B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tbl>
      <w:tblPr>
        <w:tblpPr w:leftFromText="180" w:rightFromText="180" w:bottomFromText="160" w:vertAnchor="text" w:horzAnchor="margin" w:tblpY="-40"/>
        <w:tblW w:w="9854" w:type="dxa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01512B" w14:paraId="7D00DE59" w14:textId="77777777" w:rsidTr="0001512B">
        <w:tc>
          <w:tcPr>
            <w:tcW w:w="3284" w:type="dxa"/>
          </w:tcPr>
          <w:p w14:paraId="2C5DD656" w14:textId="77777777" w:rsidR="0001512B" w:rsidRPr="0001512B" w:rsidRDefault="0001512B" w:rsidP="0001512B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01512B">
              <w:rPr>
                <w:lang w:eastAsia="en-US"/>
              </w:rPr>
              <w:t>РАССМОТРЕНА</w:t>
            </w:r>
          </w:p>
          <w:p w14:paraId="26F46A39" w14:textId="77777777" w:rsidR="0001512B" w:rsidRPr="0001512B" w:rsidRDefault="0001512B" w:rsidP="0001512B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01512B">
              <w:rPr>
                <w:lang w:eastAsia="en-US"/>
              </w:rPr>
              <w:t>на заседании школьного</w:t>
            </w:r>
          </w:p>
          <w:p w14:paraId="099BE367" w14:textId="77777777" w:rsidR="0001512B" w:rsidRPr="0001512B" w:rsidRDefault="0001512B" w:rsidP="0001512B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01512B">
              <w:rPr>
                <w:lang w:eastAsia="en-US"/>
              </w:rPr>
              <w:t xml:space="preserve">методического совета </w:t>
            </w:r>
          </w:p>
          <w:p w14:paraId="3C6F9FF7" w14:textId="77777777" w:rsidR="0001512B" w:rsidRPr="0001512B" w:rsidRDefault="0001512B" w:rsidP="0001512B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01512B">
              <w:rPr>
                <w:lang w:eastAsia="en-US"/>
              </w:rPr>
              <w:t xml:space="preserve">протокол от </w:t>
            </w:r>
          </w:p>
          <w:p w14:paraId="21588D64" w14:textId="77777777" w:rsidR="0001512B" w:rsidRPr="0001512B" w:rsidRDefault="0001512B" w:rsidP="0001512B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01512B">
              <w:rPr>
                <w:lang w:eastAsia="en-US"/>
              </w:rPr>
              <w:t>от «___» _____2023 г. №___</w:t>
            </w:r>
          </w:p>
          <w:p w14:paraId="5D34F3D1" w14:textId="77777777" w:rsidR="0001512B" w:rsidRPr="0001512B" w:rsidRDefault="0001512B" w:rsidP="0001512B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</w:p>
          <w:p w14:paraId="537A857F" w14:textId="77777777" w:rsidR="0001512B" w:rsidRPr="0001512B" w:rsidRDefault="0001512B" w:rsidP="0001512B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01512B">
              <w:rPr>
                <w:lang w:eastAsia="en-US"/>
              </w:rPr>
              <w:t>Руководитель ШМС ___________________</w:t>
            </w:r>
          </w:p>
          <w:p w14:paraId="1E603A8C" w14:textId="77777777" w:rsidR="0001512B" w:rsidRDefault="0001512B" w:rsidP="0001512B">
            <w:pPr>
              <w:pStyle w:val="u-2-msonormal"/>
              <w:spacing w:before="0" w:beforeAutospacing="0" w:after="0" w:afterAutospacing="0"/>
              <w:textAlignment w:val="center"/>
              <w:rPr>
                <w:lang w:val="en-US" w:eastAsia="en-US"/>
              </w:rPr>
            </w:pPr>
            <w:r w:rsidRPr="0001512B">
              <w:rPr>
                <w:lang w:eastAsia="en-US"/>
              </w:rPr>
              <w:t xml:space="preserve">               </w:t>
            </w:r>
            <w:r>
              <w:rPr>
                <w:lang w:val="en-US" w:eastAsia="en-US"/>
              </w:rPr>
              <w:t xml:space="preserve">(Л.П. </w:t>
            </w:r>
            <w:proofErr w:type="spellStart"/>
            <w:r>
              <w:rPr>
                <w:lang w:val="en-US" w:eastAsia="en-US"/>
              </w:rPr>
              <w:t>Петрасова</w:t>
            </w:r>
            <w:proofErr w:type="spellEnd"/>
            <w:r>
              <w:rPr>
                <w:lang w:val="en-US" w:eastAsia="en-US"/>
              </w:rPr>
              <w:t>)</w:t>
            </w:r>
          </w:p>
        </w:tc>
        <w:tc>
          <w:tcPr>
            <w:tcW w:w="3285" w:type="dxa"/>
          </w:tcPr>
          <w:p w14:paraId="6CB2C56E" w14:textId="77777777" w:rsidR="0001512B" w:rsidRPr="0001512B" w:rsidRDefault="0001512B" w:rsidP="0001512B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01512B">
              <w:rPr>
                <w:lang w:eastAsia="en-US"/>
              </w:rPr>
              <w:t>СОГЛАСОВАНА</w:t>
            </w:r>
          </w:p>
          <w:p w14:paraId="214CEC1F" w14:textId="77777777" w:rsidR="0001512B" w:rsidRPr="0001512B" w:rsidRDefault="0001512B" w:rsidP="0001512B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01512B">
              <w:rPr>
                <w:lang w:eastAsia="en-US"/>
              </w:rPr>
              <w:t>Заместитель директора по УВР:</w:t>
            </w:r>
          </w:p>
          <w:p w14:paraId="1F0B2F1D" w14:textId="77777777" w:rsidR="0001512B" w:rsidRDefault="0001512B" w:rsidP="0001512B">
            <w:pPr>
              <w:pStyle w:val="u-2-msonormal"/>
              <w:spacing w:before="0" w:beforeAutospacing="0" w:after="0" w:afterAutospacing="0"/>
              <w:textAlignment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________________________</w:t>
            </w:r>
          </w:p>
          <w:p w14:paraId="0B1B3AD0" w14:textId="77777777" w:rsidR="0001512B" w:rsidRDefault="0001512B" w:rsidP="0001512B">
            <w:pPr>
              <w:pStyle w:val="u-2-msonormal"/>
              <w:spacing w:before="0" w:beforeAutospacing="0" w:after="0" w:afterAutospacing="0"/>
              <w:jc w:val="center"/>
              <w:textAlignment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(О.И. Кулеша)</w:t>
            </w:r>
          </w:p>
          <w:p w14:paraId="2EABF7C8" w14:textId="77777777" w:rsidR="0001512B" w:rsidRDefault="0001512B" w:rsidP="0001512B">
            <w:pPr>
              <w:pStyle w:val="u-2-msonormal"/>
              <w:spacing w:before="0" w:beforeAutospacing="0" w:after="0" w:afterAutospacing="0"/>
              <w:textAlignment w:val="center"/>
              <w:rPr>
                <w:lang w:val="en-US" w:eastAsia="en-US"/>
              </w:rPr>
            </w:pPr>
          </w:p>
          <w:p w14:paraId="164D92AB" w14:textId="77777777" w:rsidR="0001512B" w:rsidRDefault="0001512B" w:rsidP="0001512B">
            <w:pPr>
              <w:pStyle w:val="u-2-msonormal"/>
              <w:spacing w:before="0" w:beforeAutospacing="0" w:after="0" w:afterAutospacing="0"/>
              <w:textAlignment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«___» __________2023 </w:t>
            </w:r>
            <w:proofErr w:type="spellStart"/>
            <w:r>
              <w:rPr>
                <w:lang w:val="en-US" w:eastAsia="en-US"/>
              </w:rPr>
              <w:t>года</w:t>
            </w:r>
            <w:proofErr w:type="spellEnd"/>
          </w:p>
          <w:p w14:paraId="390069E3" w14:textId="77777777" w:rsidR="0001512B" w:rsidRDefault="0001512B" w:rsidP="0001512B">
            <w:pPr>
              <w:pStyle w:val="u-2-msonormal"/>
              <w:spacing w:before="0" w:beforeAutospacing="0" w:after="0" w:afterAutospacing="0"/>
              <w:textAlignment w:val="center"/>
              <w:rPr>
                <w:lang w:val="en-US" w:eastAsia="en-US"/>
              </w:rPr>
            </w:pPr>
          </w:p>
          <w:p w14:paraId="5FEAF30B" w14:textId="77777777" w:rsidR="0001512B" w:rsidRDefault="0001512B" w:rsidP="0001512B">
            <w:pPr>
              <w:pStyle w:val="u-2-msonormal"/>
              <w:spacing w:before="0" w:beforeAutospacing="0" w:after="0" w:afterAutospacing="0"/>
              <w:textAlignment w:val="center"/>
              <w:rPr>
                <w:lang w:val="en-US" w:eastAsia="en-US"/>
              </w:rPr>
            </w:pPr>
          </w:p>
        </w:tc>
        <w:tc>
          <w:tcPr>
            <w:tcW w:w="3285" w:type="dxa"/>
          </w:tcPr>
          <w:p w14:paraId="537AD512" w14:textId="77777777" w:rsidR="0001512B" w:rsidRPr="0001512B" w:rsidRDefault="0001512B" w:rsidP="0001512B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01512B">
              <w:rPr>
                <w:lang w:eastAsia="en-US"/>
              </w:rPr>
              <w:t>УТВЕРЖДЕНА</w:t>
            </w:r>
          </w:p>
          <w:p w14:paraId="2A4CF8D8" w14:textId="77777777" w:rsidR="0001512B" w:rsidRPr="0001512B" w:rsidRDefault="0001512B" w:rsidP="0001512B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01512B">
              <w:rPr>
                <w:lang w:eastAsia="en-US"/>
              </w:rPr>
              <w:t>Директор МБОУ КГО «СОШ №1 им.Я.В.Ругоева»:</w:t>
            </w:r>
          </w:p>
          <w:p w14:paraId="65F3401F" w14:textId="77777777" w:rsidR="0001512B" w:rsidRPr="0001512B" w:rsidRDefault="0001512B" w:rsidP="0001512B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01512B">
              <w:rPr>
                <w:lang w:eastAsia="en-US"/>
              </w:rPr>
              <w:t>________________________</w:t>
            </w:r>
          </w:p>
          <w:p w14:paraId="3FEFD44E" w14:textId="77777777" w:rsidR="0001512B" w:rsidRPr="0001512B" w:rsidRDefault="0001512B" w:rsidP="0001512B">
            <w:pPr>
              <w:pStyle w:val="u-2-msonormal"/>
              <w:spacing w:before="0" w:beforeAutospacing="0" w:after="0" w:afterAutospacing="0"/>
              <w:jc w:val="center"/>
              <w:textAlignment w:val="center"/>
              <w:rPr>
                <w:lang w:eastAsia="en-US"/>
              </w:rPr>
            </w:pPr>
            <w:r w:rsidRPr="0001512B">
              <w:rPr>
                <w:lang w:eastAsia="en-US"/>
              </w:rPr>
              <w:t>(Н.Ю. Федотова)</w:t>
            </w:r>
          </w:p>
          <w:p w14:paraId="6EB09584" w14:textId="77777777" w:rsidR="0001512B" w:rsidRPr="0001512B" w:rsidRDefault="0001512B" w:rsidP="0001512B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</w:p>
          <w:p w14:paraId="0764D959" w14:textId="77777777" w:rsidR="0001512B" w:rsidRDefault="0001512B" w:rsidP="0001512B">
            <w:pPr>
              <w:pStyle w:val="u-2-msonormal"/>
              <w:spacing w:before="0" w:beforeAutospacing="0" w:after="0" w:afterAutospacing="0"/>
              <w:textAlignment w:val="center"/>
              <w:rPr>
                <w:lang w:val="en-US" w:eastAsia="en-US"/>
              </w:rPr>
            </w:pPr>
            <w:r w:rsidRPr="0001512B">
              <w:rPr>
                <w:lang w:eastAsia="en-US"/>
              </w:rPr>
              <w:t xml:space="preserve">приказ от «___» ___2023г. </w:t>
            </w:r>
            <w:r>
              <w:rPr>
                <w:lang w:val="en-US" w:eastAsia="en-US"/>
              </w:rPr>
              <w:t>№____</w:t>
            </w:r>
          </w:p>
          <w:p w14:paraId="42F2F07E" w14:textId="77777777" w:rsidR="0001512B" w:rsidRDefault="0001512B" w:rsidP="0001512B">
            <w:pPr>
              <w:pStyle w:val="u-2-msonormal"/>
              <w:spacing w:before="0" w:beforeAutospacing="0" w:after="0" w:afterAutospacing="0"/>
              <w:textAlignment w:val="center"/>
              <w:rPr>
                <w:lang w:val="en-US" w:eastAsia="en-US"/>
              </w:rPr>
            </w:pPr>
          </w:p>
        </w:tc>
      </w:tr>
    </w:tbl>
    <w:p w14:paraId="255EEE9A" w14:textId="77777777" w:rsidR="0001512B" w:rsidRDefault="0001512B" w:rsidP="0001512B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14:paraId="45F43D92" w14:textId="77777777" w:rsidR="0001512B" w:rsidRDefault="0001512B" w:rsidP="0001512B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14:paraId="45EAE9A6" w14:textId="77777777" w:rsidR="0001512B" w:rsidRDefault="0001512B" w:rsidP="0001512B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14:paraId="60125673" w14:textId="77777777" w:rsidR="0001512B" w:rsidRDefault="0001512B" w:rsidP="0001512B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14:paraId="3A8B6F1E" w14:textId="77777777" w:rsidR="0001512B" w:rsidRDefault="0001512B" w:rsidP="0001512B">
      <w:pPr>
        <w:pStyle w:val="u-2-msonormal"/>
        <w:spacing w:before="0" w:beforeAutospacing="0" w:after="0" w:afterAutospacing="0"/>
        <w:textAlignment w:val="center"/>
        <w:rPr>
          <w:b/>
        </w:rPr>
      </w:pPr>
    </w:p>
    <w:p w14:paraId="1232969C" w14:textId="77777777" w:rsidR="0001512B" w:rsidRDefault="0001512B" w:rsidP="0001512B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14:paraId="39C8A7CD" w14:textId="25ECB9F5" w:rsidR="0001512B" w:rsidRDefault="0001512B" w:rsidP="0001512B">
      <w:pPr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РАБОЧАЯ ПРОГРАММА </w:t>
      </w:r>
    </w:p>
    <w:p w14:paraId="61DA481A" w14:textId="2CC6B37A" w:rsidR="0001512B" w:rsidRDefault="0001512B" w:rsidP="0001512B">
      <w:pPr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Cs w:val="24"/>
        </w:rPr>
        <w:t>учебного</w:t>
      </w:r>
      <w:proofErr w:type="spellEnd"/>
      <w:r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Cs w:val="24"/>
        </w:rPr>
        <w:t>предмета</w:t>
      </w:r>
      <w:proofErr w:type="spellEnd"/>
      <w:r>
        <w:rPr>
          <w:rFonts w:ascii="Times New Roman" w:hAnsi="Times New Roman" w:cs="Times New Roman"/>
          <w:b/>
          <w:szCs w:val="24"/>
        </w:rPr>
        <w:t xml:space="preserve"> «</w:t>
      </w:r>
      <w:r>
        <w:rPr>
          <w:rFonts w:ascii="Times New Roman" w:hAnsi="Times New Roman" w:cs="Times New Roman"/>
          <w:b/>
          <w:szCs w:val="24"/>
          <w:lang w:val="ru-RU"/>
        </w:rPr>
        <w:t>Изобразительное искусство</w:t>
      </w:r>
      <w:r>
        <w:rPr>
          <w:rFonts w:ascii="Times New Roman" w:hAnsi="Times New Roman" w:cs="Times New Roman"/>
          <w:b/>
          <w:szCs w:val="24"/>
        </w:rPr>
        <w:t>»</w:t>
      </w:r>
    </w:p>
    <w:p w14:paraId="0E0CE51D" w14:textId="77777777" w:rsidR="0001512B" w:rsidRDefault="0001512B" w:rsidP="0001512B">
      <w:pPr>
        <w:jc w:val="center"/>
        <w:rPr>
          <w:rFonts w:ascii="Times New Roman" w:hAnsi="Times New Roman" w:cs="Times New Roman"/>
          <w:b/>
          <w:szCs w:val="24"/>
          <w:lang w:val="ru-RU"/>
        </w:rPr>
      </w:pPr>
      <w:r>
        <w:rPr>
          <w:rFonts w:ascii="Times New Roman" w:hAnsi="Times New Roman" w:cs="Times New Roman"/>
          <w:b/>
          <w:szCs w:val="24"/>
          <w:lang w:val="ru-RU"/>
        </w:rPr>
        <w:t>основной образовательной программы основного общего образования</w:t>
      </w:r>
    </w:p>
    <w:p w14:paraId="1FBE50F2" w14:textId="7C19772F" w:rsidR="0001512B" w:rsidRPr="0001512B" w:rsidRDefault="0001512B" w:rsidP="0001512B">
      <w:pPr>
        <w:jc w:val="center"/>
        <w:rPr>
          <w:rFonts w:ascii="Times New Roman" w:hAnsi="Times New Roman" w:cs="Times New Roman"/>
          <w:b/>
          <w:szCs w:val="24"/>
          <w:lang w:val="ru-RU"/>
        </w:rPr>
      </w:pPr>
      <w:r w:rsidRPr="0001512B">
        <w:rPr>
          <w:rFonts w:ascii="Times New Roman" w:hAnsi="Times New Roman" w:cs="Times New Roman"/>
          <w:b/>
          <w:szCs w:val="24"/>
          <w:lang w:val="ru-RU"/>
        </w:rPr>
        <w:t>(</w:t>
      </w:r>
      <w:r w:rsidR="00DB3E82">
        <w:rPr>
          <w:rFonts w:ascii="Times New Roman" w:hAnsi="Times New Roman" w:cs="Times New Roman"/>
          <w:b/>
          <w:szCs w:val="24"/>
          <w:lang w:val="ru-RU"/>
        </w:rPr>
        <w:t>5-7</w:t>
      </w:r>
      <w:r w:rsidRPr="0001512B">
        <w:rPr>
          <w:rFonts w:ascii="Times New Roman" w:hAnsi="Times New Roman" w:cs="Times New Roman"/>
          <w:b/>
          <w:szCs w:val="24"/>
          <w:lang w:val="ru-RU"/>
        </w:rPr>
        <w:t xml:space="preserve"> классы)</w:t>
      </w:r>
    </w:p>
    <w:p w14:paraId="63340B5C" w14:textId="72C94D4B" w:rsidR="0001512B" w:rsidRPr="0001512B" w:rsidRDefault="0001512B" w:rsidP="0001512B">
      <w:pPr>
        <w:jc w:val="center"/>
        <w:rPr>
          <w:rFonts w:ascii="Times New Roman" w:hAnsi="Times New Roman" w:cs="Times New Roman"/>
          <w:szCs w:val="24"/>
          <w:lang w:val="ru-RU"/>
        </w:rPr>
      </w:pPr>
      <w:r w:rsidRPr="0001512B">
        <w:rPr>
          <w:rFonts w:ascii="Times New Roman" w:hAnsi="Times New Roman" w:cs="Times New Roman"/>
          <w:szCs w:val="24"/>
          <w:lang w:val="ru-RU"/>
        </w:rPr>
        <w:t>срок реализации программы -</w:t>
      </w:r>
      <w:r w:rsidR="00DB3E82">
        <w:rPr>
          <w:rFonts w:ascii="Times New Roman" w:hAnsi="Times New Roman" w:cs="Times New Roman"/>
          <w:szCs w:val="24"/>
          <w:lang w:val="ru-RU"/>
        </w:rPr>
        <w:t>3</w:t>
      </w:r>
      <w:r w:rsidRPr="0001512B">
        <w:rPr>
          <w:rFonts w:ascii="Times New Roman" w:hAnsi="Times New Roman" w:cs="Times New Roman"/>
          <w:szCs w:val="24"/>
          <w:lang w:val="ru-RU"/>
        </w:rPr>
        <w:t xml:space="preserve"> года</w:t>
      </w:r>
    </w:p>
    <w:p w14:paraId="5EA4B225" w14:textId="77777777" w:rsidR="0001512B" w:rsidRPr="0001512B" w:rsidRDefault="0001512B" w:rsidP="0001512B">
      <w:pPr>
        <w:rPr>
          <w:rFonts w:ascii="Times New Roman" w:hAnsi="Times New Roman" w:cs="Times New Roman"/>
          <w:szCs w:val="24"/>
          <w:lang w:val="ru-RU"/>
        </w:rPr>
      </w:pPr>
    </w:p>
    <w:p w14:paraId="6F531A98" w14:textId="77777777" w:rsidR="0001512B" w:rsidRDefault="0001512B" w:rsidP="0001512B">
      <w:pPr>
        <w:jc w:val="right"/>
        <w:rPr>
          <w:rFonts w:ascii="Times New Roman" w:hAnsi="Times New Roman" w:cs="Times New Roman"/>
          <w:b/>
          <w:szCs w:val="24"/>
          <w:lang w:val="ru-RU"/>
        </w:rPr>
      </w:pPr>
      <w:r>
        <w:rPr>
          <w:rFonts w:ascii="Times New Roman" w:hAnsi="Times New Roman" w:cs="Times New Roman"/>
          <w:b/>
          <w:szCs w:val="24"/>
          <w:lang w:val="ru-RU"/>
        </w:rPr>
        <w:t>Автор-составитель:</w:t>
      </w:r>
    </w:p>
    <w:p w14:paraId="6A9429F8" w14:textId="742AAF61" w:rsidR="0001512B" w:rsidRDefault="0001512B" w:rsidP="0001512B">
      <w:pPr>
        <w:jc w:val="right"/>
        <w:rPr>
          <w:rFonts w:ascii="Times New Roman" w:hAnsi="Times New Roman" w:cs="Times New Roman"/>
          <w:szCs w:val="24"/>
          <w:lang w:val="ru-RU"/>
        </w:rPr>
      </w:pPr>
      <w:proofErr w:type="gramStart"/>
      <w:r>
        <w:rPr>
          <w:rFonts w:ascii="Times New Roman" w:hAnsi="Times New Roman" w:cs="Times New Roman"/>
          <w:szCs w:val="24"/>
          <w:lang w:val="ru-RU"/>
        </w:rPr>
        <w:t>учитель  изобразительного</w:t>
      </w:r>
      <w:proofErr w:type="gramEnd"/>
      <w:r>
        <w:rPr>
          <w:rFonts w:ascii="Times New Roman" w:hAnsi="Times New Roman" w:cs="Times New Roman"/>
          <w:szCs w:val="24"/>
          <w:lang w:val="ru-RU"/>
        </w:rPr>
        <w:t xml:space="preserve"> искусства</w:t>
      </w:r>
    </w:p>
    <w:p w14:paraId="511AF67E" w14:textId="25D24D07" w:rsidR="0001512B" w:rsidRDefault="0001512B" w:rsidP="0001512B">
      <w:pPr>
        <w:pStyle w:val="u-2-msonormal"/>
        <w:spacing w:before="0" w:beforeAutospacing="0" w:after="0" w:afterAutospacing="0"/>
        <w:ind w:firstLine="540"/>
        <w:jc w:val="right"/>
        <w:textAlignment w:val="center"/>
      </w:pPr>
      <w:r>
        <w:t>Александрова Елена Владимировна</w:t>
      </w:r>
    </w:p>
    <w:p w14:paraId="126F3317" w14:textId="77777777" w:rsidR="0001512B" w:rsidRDefault="0001512B" w:rsidP="0001512B">
      <w:pPr>
        <w:pStyle w:val="u-2-msonormal"/>
        <w:spacing w:before="0" w:beforeAutospacing="0" w:after="0" w:afterAutospacing="0"/>
        <w:textAlignment w:val="center"/>
      </w:pPr>
    </w:p>
    <w:p w14:paraId="4F07C1BC" w14:textId="0FE1CC0E" w:rsidR="0001512B" w:rsidRDefault="0001512B" w:rsidP="0001512B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14:paraId="645DE5A3" w14:textId="013F9308" w:rsidR="0001512B" w:rsidRDefault="0001512B" w:rsidP="0001512B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14:paraId="7EF85432" w14:textId="17C30E82" w:rsidR="0001512B" w:rsidRDefault="0001512B" w:rsidP="0001512B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14:paraId="3110587C" w14:textId="5B1F5CEB" w:rsidR="0001512B" w:rsidRDefault="0001512B" w:rsidP="0001512B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14:paraId="5D3C9556" w14:textId="77777777" w:rsidR="0001512B" w:rsidRDefault="0001512B" w:rsidP="0001512B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14:paraId="77A034F7" w14:textId="77777777" w:rsidR="0001512B" w:rsidRDefault="0001512B" w:rsidP="0001512B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r>
        <w:t>г. Костомукша</w:t>
      </w:r>
    </w:p>
    <w:p w14:paraId="581CE89B" w14:textId="77777777" w:rsidR="0001512B" w:rsidRDefault="0001512B" w:rsidP="0001512B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r>
        <w:t>2023</w:t>
      </w:r>
    </w:p>
    <w:p w14:paraId="68146C54" w14:textId="77777777" w:rsidR="0001512B" w:rsidRDefault="0001512B" w:rsidP="0001512B">
      <w:pPr>
        <w:rPr>
          <w:rFonts w:ascii="Times New Roman" w:hAnsi="Times New Roman" w:cs="Times New Roman"/>
          <w:szCs w:val="24"/>
          <w:lang w:val="ru-RU"/>
        </w:rPr>
      </w:pPr>
    </w:p>
    <w:p w14:paraId="7A8629E1" w14:textId="77777777" w:rsidR="00D83F14" w:rsidRPr="0001512B" w:rsidRDefault="00D83F14">
      <w:pPr>
        <w:spacing w:after="0"/>
        <w:ind w:left="120"/>
        <w:jc w:val="center"/>
        <w:rPr>
          <w:lang w:val="ru-RU"/>
        </w:rPr>
      </w:pPr>
    </w:p>
    <w:p w14:paraId="080189EA" w14:textId="77777777" w:rsidR="00D83F14" w:rsidRPr="0001512B" w:rsidRDefault="00D83F14">
      <w:pPr>
        <w:spacing w:after="0"/>
        <w:ind w:left="120"/>
        <w:rPr>
          <w:lang w:val="ru-RU"/>
        </w:rPr>
      </w:pPr>
    </w:p>
    <w:p w14:paraId="3E147C26" w14:textId="77777777" w:rsidR="00D83F14" w:rsidRPr="0001512B" w:rsidRDefault="00D83F14">
      <w:pPr>
        <w:rPr>
          <w:lang w:val="ru-RU"/>
        </w:rPr>
        <w:sectPr w:rsidR="00D83F14" w:rsidRPr="0001512B">
          <w:pgSz w:w="11906" w:h="16383"/>
          <w:pgMar w:top="1134" w:right="850" w:bottom="1134" w:left="1701" w:header="720" w:footer="720" w:gutter="0"/>
          <w:cols w:space="720"/>
        </w:sectPr>
      </w:pPr>
    </w:p>
    <w:p w14:paraId="32EB82BD" w14:textId="77777777" w:rsidR="00D83F14" w:rsidRPr="0001512B" w:rsidRDefault="00AC3D28">
      <w:pPr>
        <w:spacing w:after="0" w:line="264" w:lineRule="auto"/>
        <w:ind w:left="120"/>
        <w:jc w:val="both"/>
        <w:rPr>
          <w:lang w:val="ru-RU"/>
        </w:rPr>
      </w:pPr>
      <w:bookmarkStart w:id="1" w:name="block-28034164"/>
      <w:bookmarkEnd w:id="0"/>
      <w:r w:rsidRPr="0001512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0036AB3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6E2106ED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14:paraId="0413B141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14:paraId="0283C78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148A79BC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14:paraId="1F6CE62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01512B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01512B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14:paraId="2FC67A9A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01512B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14:paraId="6C5A3943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14:paraId="5C53BEF1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14:paraId="13D10A48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14:paraId="558420C1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14:paraId="48E97995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14:paraId="3FEA316E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14:paraId="16771CCF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14:paraId="7298EE7D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14:paraId="70022193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14:paraId="1CCF0176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14:paraId="4C77C57D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bookmarkStart w:id="2" w:name="037c86a0-0100-46f4-8a06-fc1394a836a9"/>
      <w:r w:rsidRPr="0001512B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2"/>
    </w:p>
    <w:p w14:paraId="29E01A0A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классах или во внеурочной деятельности.</w:t>
      </w:r>
    </w:p>
    <w:p w14:paraId="1553AC01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14:paraId="45FA68F2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14:paraId="3298E9CD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14:paraId="2F4E27CE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14:paraId="6459C481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14:paraId="62D46B51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0A25F632" w14:textId="77777777" w:rsidR="00D83F14" w:rsidRPr="0001512B" w:rsidRDefault="00D83F14">
      <w:pPr>
        <w:rPr>
          <w:lang w:val="ru-RU"/>
        </w:rPr>
        <w:sectPr w:rsidR="00D83F14" w:rsidRPr="0001512B">
          <w:pgSz w:w="11906" w:h="16383"/>
          <w:pgMar w:top="1134" w:right="850" w:bottom="1134" w:left="1701" w:header="720" w:footer="720" w:gutter="0"/>
          <w:cols w:space="720"/>
        </w:sectPr>
      </w:pPr>
    </w:p>
    <w:p w14:paraId="6D6281A0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  <w:bookmarkStart w:id="3" w:name="block-28034166"/>
      <w:bookmarkEnd w:id="1"/>
    </w:p>
    <w:p w14:paraId="7713D06E" w14:textId="77777777" w:rsidR="00D83F14" w:rsidRPr="0001512B" w:rsidRDefault="00AC3D28">
      <w:pPr>
        <w:spacing w:after="0" w:line="264" w:lineRule="auto"/>
        <w:ind w:left="120"/>
        <w:jc w:val="both"/>
        <w:rPr>
          <w:lang w:val="ru-RU"/>
        </w:rPr>
      </w:pPr>
      <w:r w:rsidRPr="0001512B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4E300F29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24C273D5" w14:textId="77777777" w:rsidR="00D83F14" w:rsidRPr="0001512B" w:rsidRDefault="00AC3D28">
      <w:pPr>
        <w:spacing w:after="0" w:line="264" w:lineRule="auto"/>
        <w:ind w:left="120"/>
        <w:jc w:val="both"/>
        <w:rPr>
          <w:lang w:val="ru-RU"/>
        </w:rPr>
      </w:pPr>
      <w:r w:rsidRPr="0001512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52E28759" w14:textId="77777777" w:rsidR="00D83F14" w:rsidRPr="0001512B" w:rsidRDefault="00D83F14">
      <w:pPr>
        <w:spacing w:after="0"/>
        <w:ind w:left="120"/>
        <w:rPr>
          <w:lang w:val="ru-RU"/>
        </w:rPr>
      </w:pPr>
    </w:p>
    <w:p w14:paraId="576F3A6C" w14:textId="77777777" w:rsidR="00D83F14" w:rsidRPr="0001512B" w:rsidRDefault="00D83F14">
      <w:pPr>
        <w:spacing w:after="0"/>
        <w:ind w:left="120"/>
        <w:rPr>
          <w:lang w:val="ru-RU"/>
        </w:rPr>
      </w:pPr>
    </w:p>
    <w:p w14:paraId="612119F3" w14:textId="77777777" w:rsidR="00D83F14" w:rsidRPr="0001512B" w:rsidRDefault="00AC3D28">
      <w:pPr>
        <w:spacing w:after="0" w:line="264" w:lineRule="auto"/>
        <w:ind w:left="120"/>
        <w:jc w:val="both"/>
        <w:rPr>
          <w:lang w:val="ru-RU"/>
        </w:rPr>
      </w:pPr>
      <w:r w:rsidRPr="0001512B">
        <w:rPr>
          <w:rFonts w:ascii="Calibri" w:hAnsi="Calibri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14:paraId="4DED5B83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25DCA16F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14:paraId="1C29E7EF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0EB36FAE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14:paraId="14D00E00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0CB5DACA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14:paraId="3797211E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3BDE5C68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14:paraId="5C8BD9D2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7C30378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14:paraId="60CF7256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116238EB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14:paraId="002E4387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09E12F58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14:paraId="1EE1F746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5DD7F20A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14:paraId="406D4E60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3C6487DA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14:paraId="77BC7AE7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14C3DF6A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14:paraId="395EA3C6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7EBDBA98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14:paraId="4FAC46FD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1F2C35CC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14:paraId="7E189D6F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115CB2B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Выполнение рисунков – эскизов орнаментального декора крестьянского дома.</w:t>
      </w:r>
    </w:p>
    <w:p w14:paraId="2C411F60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595D7A3E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14:paraId="72278A97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71FCBC8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14:paraId="07D9D360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4A8ECA3D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14:paraId="62F1611F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6127CFBB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14:paraId="4F59213C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295CCEA5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14:paraId="68704D3B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374FC09A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14:paraId="099CAA91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5A482F40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14:paraId="1E499B65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08DB2FD0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14:paraId="5BC5E1ED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5179371C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14:paraId="32440A3C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77496A33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14:paraId="567C0E87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70462F60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14:paraId="4F946A03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0BB3E3EA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14:paraId="0F3B2DED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6C5D8D20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Народные художественные промыслы.</w:t>
      </w:r>
    </w:p>
    <w:p w14:paraId="5BFBEF06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6B0D9052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14:paraId="02667D26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30DBC8E3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14:paraId="7AB67B23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459EFA48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14:paraId="7EF46CB3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01FB195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01512B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01512B">
        <w:rPr>
          <w:rFonts w:ascii="Times New Roman" w:hAnsi="Times New Roman"/>
          <w:color w:val="000000"/>
          <w:sz w:val="28"/>
          <w:lang w:val="ru-RU"/>
        </w:rPr>
        <w:t>, дымковской, каргопольской игрушки. Местные промыслы игрушек разных регионов страны.</w:t>
      </w:r>
    </w:p>
    <w:p w14:paraId="19082ACD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695EA82E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14:paraId="6F66D5E8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57292662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14:paraId="60B2563D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34A35DCB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14:paraId="7A520358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37573590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14:paraId="27AEB30D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7417B61D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01512B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01512B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14:paraId="4CB25FCF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721269FA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14:paraId="47789D99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7942C122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14:paraId="10F82B4B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1BA18C21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14:paraId="1F898417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799D1F5F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14:paraId="1BC9887C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1D85B206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14:paraId="2D0B53C4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269959E6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14:paraId="641AA245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6CD0297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14:paraId="08D40331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488B2892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14:paraId="1DA0449B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2874A070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14:paraId="1D3BB006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15DC86A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14:paraId="4826C8E0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12F51E28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14:paraId="6092A3C5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74A1A217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14:paraId="77D45146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273EF3A0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14:paraId="35150B15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0356E2D3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01512B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01512B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14:paraId="374862FD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6F0A4F6F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14:paraId="7996591F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17E5E796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69F21991" w14:textId="77777777" w:rsidR="00D83F14" w:rsidRPr="0001512B" w:rsidRDefault="00AC3D28">
      <w:pPr>
        <w:spacing w:after="0" w:line="264" w:lineRule="auto"/>
        <w:ind w:left="120"/>
        <w:jc w:val="both"/>
        <w:rPr>
          <w:lang w:val="ru-RU"/>
        </w:rPr>
      </w:pPr>
      <w:r w:rsidRPr="0001512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07CBB2BC" w14:textId="77777777" w:rsidR="00D83F14" w:rsidRPr="0001512B" w:rsidRDefault="00D83F14">
      <w:pPr>
        <w:spacing w:after="0"/>
        <w:ind w:left="120"/>
        <w:rPr>
          <w:lang w:val="ru-RU"/>
        </w:rPr>
      </w:pPr>
    </w:p>
    <w:p w14:paraId="2C948EB8" w14:textId="77777777" w:rsidR="00D83F14" w:rsidRPr="0001512B" w:rsidRDefault="00AC3D28">
      <w:pPr>
        <w:spacing w:after="0" w:line="264" w:lineRule="auto"/>
        <w:ind w:left="120"/>
        <w:jc w:val="both"/>
        <w:rPr>
          <w:lang w:val="ru-RU"/>
        </w:rPr>
      </w:pPr>
      <w:r w:rsidRPr="0001512B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14:paraId="5A33FA11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14:paraId="170D341F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14:paraId="709549D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14:paraId="2A3EF9B4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14:paraId="4CFE2935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14:paraId="4D7FC6A5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14:paraId="39F49377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14:paraId="76CA08CE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14:paraId="3FC0B91A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14:paraId="5F89F46F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14:paraId="4A7325EF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14:paraId="3E8312F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14:paraId="457BA96E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01512B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01512B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14:paraId="341FCC0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14:paraId="42E33E66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14:paraId="22DDB3AF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14:paraId="2E43183E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14:paraId="5F05C9EE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14:paraId="7C208D45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14:paraId="07D879CB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14:paraId="16C51F9D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14:paraId="235A8CB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14:paraId="63D56202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14:paraId="0C1DC78A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14:paraId="6D7CA051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14:paraId="611F438D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14:paraId="076F6971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14:paraId="582CD922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14:paraId="4B92D953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14:paraId="5BA8152D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14:paraId="5A4138E3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14:paraId="133038A1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Портрет.</w:t>
      </w:r>
    </w:p>
    <w:p w14:paraId="3BF93C00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14:paraId="637F98BA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14:paraId="3112F16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Особенности развития портретного жанра в отечественном искусстве. Великие портретисты в русской живописи.</w:t>
      </w:r>
    </w:p>
    <w:p w14:paraId="3EC41AD1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14:paraId="04459D52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14:paraId="7DB0FAA6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14:paraId="098CA46D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14:paraId="738C8F4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14:paraId="7261CB5E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14:paraId="2CC3CC10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14:paraId="6E783F7A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14:paraId="162817F8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14:paraId="1B2C4742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14:paraId="0CB6715E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14:paraId="4E27D413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Пейзаж.</w:t>
      </w:r>
    </w:p>
    <w:p w14:paraId="68FFCE31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14:paraId="38962038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14:paraId="725EC5D4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14:paraId="38D84CC7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14:paraId="5D064462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14:paraId="547A587D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01512B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74A19B08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</w:t>
      </w:r>
      <w:proofErr w:type="spellStart"/>
      <w:r w:rsidRPr="0001512B">
        <w:rPr>
          <w:rFonts w:ascii="Times New Roman" w:hAnsi="Times New Roman"/>
          <w:color w:val="000000"/>
          <w:sz w:val="28"/>
          <w:lang w:val="ru-RU"/>
        </w:rPr>
        <w:t>А.Венецианова</w:t>
      </w:r>
      <w:proofErr w:type="spellEnd"/>
      <w:r w:rsidRPr="0001512B">
        <w:rPr>
          <w:rFonts w:ascii="Times New Roman" w:hAnsi="Times New Roman"/>
          <w:color w:val="000000"/>
          <w:sz w:val="28"/>
          <w:lang w:val="ru-RU"/>
        </w:rPr>
        <w:t xml:space="preserve"> и его учеников: </w:t>
      </w:r>
      <w:proofErr w:type="spellStart"/>
      <w:r w:rsidRPr="0001512B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01512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01512B">
        <w:rPr>
          <w:rFonts w:ascii="Times New Roman" w:hAnsi="Times New Roman"/>
          <w:color w:val="000000"/>
          <w:sz w:val="28"/>
          <w:lang w:val="ru-RU"/>
        </w:rPr>
        <w:t>И.Шишкина</w:t>
      </w:r>
      <w:proofErr w:type="spellEnd"/>
      <w:r w:rsidRPr="0001512B">
        <w:rPr>
          <w:rFonts w:ascii="Times New Roman" w:hAnsi="Times New Roman"/>
          <w:color w:val="000000"/>
          <w:sz w:val="28"/>
          <w:lang w:val="ru-RU"/>
        </w:rPr>
        <w:t xml:space="preserve">. Пейзажная живопись </w:t>
      </w:r>
      <w:proofErr w:type="spellStart"/>
      <w:r w:rsidRPr="0001512B">
        <w:rPr>
          <w:rFonts w:ascii="Times New Roman" w:hAnsi="Times New Roman"/>
          <w:color w:val="000000"/>
          <w:sz w:val="28"/>
          <w:lang w:val="ru-RU"/>
        </w:rPr>
        <w:t>И.Левитана</w:t>
      </w:r>
      <w:proofErr w:type="spellEnd"/>
      <w:r w:rsidRPr="0001512B">
        <w:rPr>
          <w:rFonts w:ascii="Times New Roman" w:hAnsi="Times New Roman"/>
          <w:color w:val="000000"/>
          <w:sz w:val="28"/>
          <w:lang w:val="ru-RU"/>
        </w:rPr>
        <w:t xml:space="preserve"> и её значение для русской культуры. Значение художественного образа отечественного пейзажа в развитии чувства Родины.</w:t>
      </w:r>
    </w:p>
    <w:p w14:paraId="76C58A1F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14:paraId="1350D02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14:paraId="1E4E62FA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14:paraId="4037DF7F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14:paraId="3A85DA56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14:paraId="3C15EEDB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14:paraId="30792AB1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14:paraId="336787B1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14:paraId="25CD5E67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14:paraId="52AB6BBC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14:paraId="1550EEBB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14:paraId="5CE330D5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14:paraId="12D53E5D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14:paraId="19C6273E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01512B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14:paraId="61DC2480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14:paraId="55713E6E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14:paraId="7474EC6E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14:paraId="449F3C6F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14:paraId="2BDE4D8F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14:paraId="0A523B9F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14:paraId="0FC5FFFB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01512B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01512B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01512B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</w:t>
      </w:r>
      <w:proofErr w:type="spellStart"/>
      <w:r w:rsidRPr="0001512B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01512B">
        <w:rPr>
          <w:rFonts w:ascii="Times New Roman" w:hAnsi="Times New Roman"/>
          <w:color w:val="000000"/>
          <w:sz w:val="28"/>
          <w:lang w:val="ru-RU"/>
        </w:rPr>
        <w:t>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14:paraId="39FA0305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14:paraId="4752B18E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14:paraId="4A726D27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14:paraId="22D23F78" w14:textId="77777777" w:rsidR="00D83F14" w:rsidRPr="0001512B" w:rsidRDefault="00D83F14">
      <w:pPr>
        <w:spacing w:after="0"/>
        <w:ind w:left="120"/>
        <w:rPr>
          <w:lang w:val="ru-RU"/>
        </w:rPr>
      </w:pPr>
      <w:bookmarkStart w:id="4" w:name="_Toc137210403"/>
      <w:bookmarkEnd w:id="4"/>
    </w:p>
    <w:p w14:paraId="76D9B150" w14:textId="77777777" w:rsidR="00D83F14" w:rsidRPr="0001512B" w:rsidRDefault="00AC3D28">
      <w:pPr>
        <w:spacing w:after="0"/>
        <w:ind w:left="120"/>
        <w:rPr>
          <w:lang w:val="ru-RU"/>
        </w:rPr>
      </w:pPr>
      <w:r w:rsidRPr="0001512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18743849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3DA0037D" w14:textId="77777777" w:rsidR="00D83F14" w:rsidRPr="0001512B" w:rsidRDefault="00AC3D28">
      <w:pPr>
        <w:spacing w:after="0" w:line="264" w:lineRule="auto"/>
        <w:ind w:left="120"/>
        <w:jc w:val="both"/>
        <w:rPr>
          <w:lang w:val="ru-RU"/>
        </w:rPr>
      </w:pPr>
      <w:r w:rsidRPr="0001512B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14:paraId="3EB2AA60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14:paraId="673F0827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14:paraId="7828B3DB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14:paraId="4C88C3C8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14:paraId="35CBA6CC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14:paraId="60CAC376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14:paraId="5DB98086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14:paraId="30847BC8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14:paraId="658D7F18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14:paraId="0051BAF4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14:paraId="5A7DC016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14:paraId="253EF498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14:paraId="7B3A42F5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14:paraId="0527A5BF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14:paraId="5D0E43DC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Цвет и законы колористики. Применение локального цвета. Цветовой акцент, ритм цветовых форм, доминанта.</w:t>
      </w:r>
    </w:p>
    <w:p w14:paraId="074E46F6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14:paraId="6104FE64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14:paraId="17A036EB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Типографика. Понимание типографской строки как элемента плоскостной композиции.</w:t>
      </w:r>
    </w:p>
    <w:p w14:paraId="7867A11F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14:paraId="3A9D149A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14:paraId="372C38FA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14:paraId="3692B147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14:paraId="34A7BE32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14:paraId="22384FFE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14:paraId="65619638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14:paraId="6BCCBF1A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14:paraId="28CC43B4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14:paraId="3F4E2296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14:paraId="3391B84C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14:paraId="7858135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14:paraId="65EB3211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14:paraId="0AECB662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14:paraId="361D78E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14:paraId="23B45C0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14:paraId="593B937E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14:paraId="5D963AE3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14:paraId="675E08CE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14:paraId="1D84A7B8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14:paraId="0523125E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14:paraId="2D844F6E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14:paraId="47E7FA0A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14:paraId="29702BA0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14:paraId="4F46525F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01512B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14:paraId="57D2D7A8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14:paraId="4EA83D5E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14:paraId="27472A3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14:paraId="702B95D6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14:paraId="5320175F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14:paraId="112D6F42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14:paraId="1711DEFE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14:paraId="23A4699A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01512B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01512B">
        <w:rPr>
          <w:rFonts w:ascii="Times New Roman" w:hAnsi="Times New Roman"/>
          <w:color w:val="000000"/>
          <w:sz w:val="28"/>
          <w:lang w:val="ru-RU"/>
        </w:rPr>
        <w:t xml:space="preserve"> композиции или дизайн-проекта оформления витрины магазина.</w:t>
      </w:r>
    </w:p>
    <w:p w14:paraId="7573FCAD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14:paraId="7DB180D7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14:paraId="1DA8AC06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14:paraId="6ADC15A7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14:paraId="18379FB5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14:paraId="28F695EF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14:paraId="16E2A7A0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14:paraId="104568A3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14:paraId="51CC01F1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14:paraId="1A735464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14:paraId="55795200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14:paraId="2A4BA364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14:paraId="32C8018E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14:paraId="3DF07057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14:paraId="4C128595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14:paraId="7D9B8602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14:paraId="5270F59C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14:paraId="528B3750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14:paraId="41D5E981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14:paraId="466BD3DA" w14:textId="77777777" w:rsidR="00D83F14" w:rsidRPr="0001512B" w:rsidRDefault="00D83F14">
      <w:pPr>
        <w:spacing w:after="0"/>
        <w:ind w:left="120"/>
        <w:rPr>
          <w:lang w:val="ru-RU"/>
        </w:rPr>
      </w:pPr>
      <w:bookmarkStart w:id="5" w:name="_Toc139632456"/>
      <w:bookmarkEnd w:id="5"/>
    </w:p>
    <w:p w14:paraId="31AB31CE" w14:textId="77777777" w:rsidR="00D83F14" w:rsidRPr="0001512B" w:rsidRDefault="00AC3D28">
      <w:pPr>
        <w:spacing w:after="0" w:line="264" w:lineRule="auto"/>
        <w:ind w:left="120"/>
        <w:jc w:val="both"/>
        <w:rPr>
          <w:lang w:val="ru-RU"/>
        </w:rPr>
      </w:pPr>
      <w:r w:rsidRPr="0001512B">
        <w:rPr>
          <w:rFonts w:ascii="Calibri" w:hAnsi="Calibri"/>
          <w:b/>
          <w:color w:val="000000"/>
          <w:sz w:val="28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</w:p>
    <w:p w14:paraId="0FA27CFD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14:paraId="67A19E85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14:paraId="3E4B3F64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14:paraId="67CBA875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14:paraId="0B0A7523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14:paraId="2B3C7105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14:paraId="48C8943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14:paraId="51EB2C84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14:paraId="4617ADAD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14:paraId="156EAB01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14:paraId="51A30115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Творчество художников-постановщиков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его подготовке.</w:t>
      </w:r>
    </w:p>
    <w:p w14:paraId="756D538C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14:paraId="7E2B28A7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14:paraId="58C3862D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14:paraId="5FFF61C2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01512B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01512B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14:paraId="63564184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14:paraId="7F1C5052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01512B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01512B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14:paraId="7C426527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14:paraId="1A2F83AE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14:paraId="2BDB5D17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14:paraId="198EFBA6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 xml:space="preserve">Фотопейзаж в творчестве профессиональных фотографов. </w:t>
      </w:r>
    </w:p>
    <w:p w14:paraId="1D58BCF0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14:paraId="70550E6A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14:paraId="0A16E070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14:paraId="2AACD9C4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14:paraId="442B0D11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14:paraId="42A12F5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14:paraId="3CA251EF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14:paraId="3A2E072E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14:paraId="12D642E2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14:paraId="40D0A368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14:paraId="1F199550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01512B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01512B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14:paraId="3381F14F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14:paraId="1B1335F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14:paraId="4B0A55DE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14:paraId="668CF944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14:paraId="49439AD1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Художник-постановщик и его команда художников в работе по созданию фильма. Эскизы мест действия, образы и костюмы персонажей, раскадровка,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14:paraId="41971A18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14:paraId="5CD0E036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14:paraId="54365B1F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14:paraId="4452967E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14:paraId="2F643EA2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14:paraId="33C3A50B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14:paraId="739F68D1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14:paraId="45850140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14:paraId="1A8DE0AD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14:paraId="4FF0F9F4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14:paraId="6AB1ECD1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14:paraId="46D6EC56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14:paraId="3E3573FD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14:paraId="23AF7519" w14:textId="77777777" w:rsidR="00D83F14" w:rsidRPr="0001512B" w:rsidRDefault="00D83F14">
      <w:pPr>
        <w:rPr>
          <w:lang w:val="ru-RU"/>
        </w:rPr>
        <w:sectPr w:rsidR="00D83F14" w:rsidRPr="0001512B">
          <w:pgSz w:w="11906" w:h="16383"/>
          <w:pgMar w:top="1134" w:right="850" w:bottom="1134" w:left="1701" w:header="720" w:footer="720" w:gutter="0"/>
          <w:cols w:space="720"/>
        </w:sectPr>
      </w:pPr>
    </w:p>
    <w:p w14:paraId="1D2BFECD" w14:textId="77777777" w:rsidR="00D83F14" w:rsidRPr="0001512B" w:rsidRDefault="00AC3D28">
      <w:pPr>
        <w:spacing w:after="0" w:line="264" w:lineRule="auto"/>
        <w:ind w:left="120"/>
        <w:jc w:val="both"/>
        <w:rPr>
          <w:lang w:val="ru-RU"/>
        </w:rPr>
      </w:pPr>
      <w:bookmarkStart w:id="6" w:name="block-28034167"/>
      <w:bookmarkEnd w:id="3"/>
      <w:r w:rsidRPr="0001512B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ОСНОВНОГО ОБЩЕГО ОБРАЗОВАНИЯ</w:t>
      </w:r>
    </w:p>
    <w:p w14:paraId="3BDAB339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501A66C0" w14:textId="77777777" w:rsidR="00D83F14" w:rsidRPr="0001512B" w:rsidRDefault="00AC3D28">
      <w:pPr>
        <w:spacing w:after="0" w:line="264" w:lineRule="auto"/>
        <w:ind w:left="120"/>
        <w:jc w:val="both"/>
        <w:rPr>
          <w:lang w:val="ru-RU"/>
        </w:rPr>
      </w:pPr>
      <w:r w:rsidRPr="0001512B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14:paraId="1FE4B3CF" w14:textId="77777777" w:rsidR="00D83F14" w:rsidRPr="0001512B" w:rsidRDefault="00D83F14">
      <w:pPr>
        <w:spacing w:after="0" w:line="264" w:lineRule="auto"/>
        <w:ind w:firstLine="600"/>
        <w:jc w:val="both"/>
        <w:rPr>
          <w:lang w:val="ru-RU"/>
        </w:rPr>
      </w:pPr>
      <w:bookmarkStart w:id="7" w:name="_Toc124264881"/>
      <w:bookmarkEnd w:id="7"/>
    </w:p>
    <w:p w14:paraId="23D2E0CC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14:paraId="6C06A85B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14:paraId="56759861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14:paraId="78639BAC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01512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1512B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14:paraId="20581EE8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14:paraId="6FA662D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01512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1512B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14:paraId="5D2B245A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14:paraId="5B1E84E8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01512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1512B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14:paraId="3CDDADEB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14:paraId="1F65F0F5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01512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1512B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14:paraId="24D99FA7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01512B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01512B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01512B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14:paraId="4BCE896E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01512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1512B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14:paraId="4D7B30E7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14:paraId="0A0FF5FF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01512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1512B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14:paraId="215CF694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14:paraId="066C556D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01512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1512B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14:paraId="0515D8EB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14:paraId="322F6A31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01512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1512B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14:paraId="6009A3D4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14:paraId="6CDEE789" w14:textId="77777777" w:rsidR="00D83F14" w:rsidRPr="0001512B" w:rsidRDefault="00AC3D28">
      <w:pPr>
        <w:spacing w:after="0"/>
        <w:ind w:left="120"/>
        <w:rPr>
          <w:lang w:val="ru-RU"/>
        </w:rPr>
      </w:pPr>
      <w:r w:rsidRPr="0001512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01512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E6565B6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52FBC32B" w14:textId="77777777" w:rsidR="00D83F14" w:rsidRPr="0001512B" w:rsidRDefault="00AC3D28">
      <w:pPr>
        <w:spacing w:after="0" w:line="264" w:lineRule="auto"/>
        <w:ind w:left="120"/>
        <w:jc w:val="both"/>
        <w:rPr>
          <w:lang w:val="ru-RU"/>
        </w:rPr>
      </w:pPr>
      <w:r w:rsidRPr="0001512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01512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F7B307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14:paraId="53FF625B" w14:textId="77777777" w:rsidR="00D83F14" w:rsidRPr="0001512B" w:rsidRDefault="00AC3D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14:paraId="076D1314" w14:textId="77777777" w:rsidR="00D83F14" w:rsidRDefault="00AC3D28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7E81ADD2" w14:textId="77777777" w:rsidR="00D83F14" w:rsidRPr="0001512B" w:rsidRDefault="00AC3D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14:paraId="4FF63D09" w14:textId="77777777" w:rsidR="00D83F14" w:rsidRDefault="00AC3D28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349063E7" w14:textId="77777777" w:rsidR="00D83F14" w:rsidRPr="0001512B" w:rsidRDefault="00AC3D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14:paraId="22556265" w14:textId="77777777" w:rsidR="00D83F14" w:rsidRDefault="00AC3D28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40AC8F7D" w14:textId="77777777" w:rsidR="00D83F14" w:rsidRPr="0001512B" w:rsidRDefault="00AC3D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14:paraId="37097D3C" w14:textId="77777777" w:rsidR="00D83F14" w:rsidRPr="0001512B" w:rsidRDefault="00AC3D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14:paraId="021643F0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14:paraId="2B38F933" w14:textId="77777777" w:rsidR="00D83F14" w:rsidRPr="0001512B" w:rsidRDefault="00AC3D2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14:paraId="43BCD70C" w14:textId="77777777" w:rsidR="00D83F14" w:rsidRPr="0001512B" w:rsidRDefault="00AC3D2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14:paraId="3E92B6B5" w14:textId="77777777" w:rsidR="00D83F14" w:rsidRPr="0001512B" w:rsidRDefault="00AC3D2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1D78254F" w14:textId="77777777" w:rsidR="00D83F14" w:rsidRPr="0001512B" w:rsidRDefault="00AC3D2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14:paraId="253BFC3A" w14:textId="77777777" w:rsidR="00D83F14" w:rsidRPr="0001512B" w:rsidRDefault="00AC3D2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14:paraId="0947FD36" w14:textId="77777777" w:rsidR="00D83F14" w:rsidRPr="0001512B" w:rsidRDefault="00AC3D2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14:paraId="29C9C6AD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14:paraId="3CD7AE51" w14:textId="77777777" w:rsidR="00D83F14" w:rsidRPr="0001512B" w:rsidRDefault="00AC3D2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14:paraId="3947409A" w14:textId="77777777" w:rsidR="00D83F14" w:rsidRDefault="00AC3D28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7D86325A" w14:textId="77777777" w:rsidR="00D83F14" w:rsidRPr="0001512B" w:rsidRDefault="00AC3D2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14:paraId="2046A1CE" w14:textId="77777777" w:rsidR="00D83F14" w:rsidRPr="0001512B" w:rsidRDefault="00AC3D2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14:paraId="50BA2018" w14:textId="77777777" w:rsidR="00D83F14" w:rsidRPr="0001512B" w:rsidRDefault="00AC3D2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14:paraId="0F6E24C5" w14:textId="77777777" w:rsidR="00D83F14" w:rsidRPr="0001512B" w:rsidRDefault="00AC3D28">
      <w:pPr>
        <w:spacing w:after="0" w:line="264" w:lineRule="auto"/>
        <w:ind w:left="120"/>
        <w:jc w:val="both"/>
        <w:rPr>
          <w:lang w:val="ru-RU"/>
        </w:rPr>
      </w:pPr>
      <w:r w:rsidRPr="0001512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14:paraId="0F854A33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077C3596" w14:textId="77777777" w:rsidR="00D83F14" w:rsidRPr="0001512B" w:rsidRDefault="00D83F14">
      <w:pPr>
        <w:spacing w:after="0"/>
        <w:ind w:left="120"/>
        <w:rPr>
          <w:lang w:val="ru-RU"/>
        </w:rPr>
      </w:pPr>
    </w:p>
    <w:p w14:paraId="432071AA" w14:textId="77777777" w:rsidR="00D83F14" w:rsidRPr="0001512B" w:rsidRDefault="00AC3D2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4EB56D1C" w14:textId="77777777" w:rsidR="00D83F14" w:rsidRPr="0001512B" w:rsidRDefault="00AC3D2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14:paraId="2127A9A9" w14:textId="77777777" w:rsidR="00D83F14" w:rsidRPr="0001512B" w:rsidRDefault="00AC3D2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14:paraId="09A46DBF" w14:textId="77777777" w:rsidR="00D83F14" w:rsidRPr="0001512B" w:rsidRDefault="00AC3D2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14:paraId="0412F874" w14:textId="77777777" w:rsidR="00D83F14" w:rsidRPr="0001512B" w:rsidRDefault="00AC3D2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14:paraId="66D2393A" w14:textId="77777777" w:rsidR="00D83F14" w:rsidRPr="0001512B" w:rsidRDefault="00D83F14">
      <w:pPr>
        <w:spacing w:after="0"/>
        <w:ind w:left="120"/>
        <w:rPr>
          <w:lang w:val="ru-RU"/>
        </w:rPr>
      </w:pPr>
    </w:p>
    <w:p w14:paraId="29EA6407" w14:textId="77777777" w:rsidR="00D83F14" w:rsidRPr="0001512B" w:rsidRDefault="00AC3D28">
      <w:pPr>
        <w:spacing w:after="0" w:line="264" w:lineRule="auto"/>
        <w:ind w:left="120"/>
        <w:jc w:val="both"/>
        <w:rPr>
          <w:lang w:val="ru-RU"/>
        </w:rPr>
      </w:pPr>
      <w:r w:rsidRPr="0001512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14:paraId="200C20FC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14:paraId="0C5A1F1E" w14:textId="77777777" w:rsidR="00D83F14" w:rsidRPr="0001512B" w:rsidRDefault="00AC3D2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14:paraId="786884E2" w14:textId="77777777" w:rsidR="00D83F14" w:rsidRPr="0001512B" w:rsidRDefault="00AC3D2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14:paraId="5CBEBAC6" w14:textId="77777777" w:rsidR="00D83F14" w:rsidRPr="0001512B" w:rsidRDefault="00AC3D2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14:paraId="1C1034B2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14:paraId="34C24052" w14:textId="77777777" w:rsidR="00D83F14" w:rsidRPr="0001512B" w:rsidRDefault="00AC3D2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14:paraId="1B2A5159" w14:textId="77777777" w:rsidR="00D83F14" w:rsidRPr="0001512B" w:rsidRDefault="00AC3D2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14:paraId="417F88B7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14:paraId="54ACB5F6" w14:textId="77777777" w:rsidR="00D83F14" w:rsidRPr="0001512B" w:rsidRDefault="00AC3D2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14:paraId="00CD8446" w14:textId="77777777" w:rsidR="00D83F14" w:rsidRPr="0001512B" w:rsidRDefault="00AC3D2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14:paraId="6758261A" w14:textId="77777777" w:rsidR="00D83F14" w:rsidRPr="0001512B" w:rsidRDefault="00AC3D2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14:paraId="3BBAA7E3" w14:textId="77777777" w:rsidR="00D83F14" w:rsidRPr="0001512B" w:rsidRDefault="00AC3D2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14:paraId="02C778C0" w14:textId="77777777" w:rsidR="00D83F14" w:rsidRPr="0001512B" w:rsidRDefault="00AC3D2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01512B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01512B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14:paraId="39700397" w14:textId="77777777" w:rsidR="00D83F14" w:rsidRPr="0001512B" w:rsidRDefault="00D83F14">
      <w:pPr>
        <w:spacing w:after="0"/>
        <w:ind w:left="120"/>
        <w:rPr>
          <w:lang w:val="ru-RU"/>
        </w:rPr>
      </w:pPr>
      <w:bookmarkStart w:id="8" w:name="_Toc124264882"/>
      <w:bookmarkEnd w:id="8"/>
    </w:p>
    <w:p w14:paraId="19468749" w14:textId="77777777" w:rsidR="00D83F14" w:rsidRPr="0001512B" w:rsidRDefault="00D83F14">
      <w:pPr>
        <w:spacing w:after="0"/>
        <w:ind w:left="120"/>
        <w:rPr>
          <w:lang w:val="ru-RU"/>
        </w:rPr>
      </w:pPr>
    </w:p>
    <w:p w14:paraId="41C0B451" w14:textId="77777777" w:rsidR="00D83F14" w:rsidRPr="0001512B" w:rsidRDefault="00AC3D28">
      <w:pPr>
        <w:spacing w:after="0"/>
        <w:ind w:left="120"/>
        <w:rPr>
          <w:lang w:val="ru-RU"/>
        </w:rPr>
      </w:pPr>
      <w:r w:rsidRPr="0001512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8D25521" w14:textId="77777777" w:rsidR="00D83F14" w:rsidRPr="0001512B" w:rsidRDefault="00D83F14">
      <w:pPr>
        <w:spacing w:after="0"/>
        <w:ind w:left="120"/>
        <w:rPr>
          <w:lang w:val="ru-RU"/>
        </w:rPr>
      </w:pPr>
    </w:p>
    <w:p w14:paraId="58189453" w14:textId="77777777" w:rsidR="00D83F14" w:rsidRPr="0001512B" w:rsidRDefault="00AC3D28">
      <w:pPr>
        <w:spacing w:after="0" w:line="264" w:lineRule="auto"/>
        <w:ind w:left="12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1512B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01512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41FF1CFA" w14:textId="77777777" w:rsidR="00D83F14" w:rsidRPr="0001512B" w:rsidRDefault="00AC3D28">
      <w:pPr>
        <w:spacing w:after="0" w:line="264" w:lineRule="auto"/>
        <w:ind w:left="120"/>
        <w:jc w:val="both"/>
        <w:rPr>
          <w:lang w:val="ru-RU"/>
        </w:rPr>
      </w:pPr>
      <w:r w:rsidRPr="0001512B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14:paraId="73078114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14:paraId="01EFC971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14:paraId="670F9A30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14:paraId="5C9B0EBC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14:paraId="43913756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14:paraId="3504AD71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14:paraId="0F7EA1AB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14:paraId="080CD9E4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14:paraId="700FBF37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14:paraId="27279472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14:paraId="3476AFCF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14:paraId="48435C3C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14:paraId="5B3640F0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14:paraId="4B661A8B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14:paraId="27151ACB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14:paraId="6FB19E7B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14:paraId="0C19D27E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14:paraId="55ACDE5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14:paraId="63DAED7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14:paraId="60D51F6F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14:paraId="6B23D56A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14:paraId="58BF3985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14:paraId="3B0E8074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14:paraId="3662B383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14:paraId="038D8C7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14:paraId="6852B64D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14:paraId="48289897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14:paraId="5872B2EB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14:paraId="4346C7F3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14:paraId="0D71824F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14:paraId="56A0B9AF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14:paraId="6F00561F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14:paraId="7AF4E482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14:paraId="1FEF5C2B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14:paraId="3CAFAAB9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3A355186" w14:textId="77777777" w:rsidR="00D83F14" w:rsidRPr="0001512B" w:rsidRDefault="00AC3D28">
      <w:pPr>
        <w:spacing w:after="0" w:line="264" w:lineRule="auto"/>
        <w:ind w:left="12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01512B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01512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2A85651C" w14:textId="77777777" w:rsidR="00D83F14" w:rsidRPr="0001512B" w:rsidRDefault="00AC3D28">
      <w:pPr>
        <w:spacing w:after="0" w:line="264" w:lineRule="auto"/>
        <w:ind w:left="120"/>
        <w:jc w:val="both"/>
        <w:rPr>
          <w:lang w:val="ru-RU"/>
        </w:rPr>
      </w:pPr>
      <w:r w:rsidRPr="0001512B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14:paraId="5A84BE6F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14:paraId="318A8B4E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14:paraId="2B0F0727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14:paraId="7A923882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14:paraId="568ECF28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14:paraId="3FAE1C28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14:paraId="157AF038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14:paraId="285E44F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14:paraId="4388D9E0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14:paraId="741B42E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14:paraId="54E2CAFF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14:paraId="1B927746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14:paraId="5CF67BB7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14:paraId="76F4F9AA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14:paraId="2F1AD4F6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14:paraId="3368B1EB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14:paraId="527E41F6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01512B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01512B">
        <w:rPr>
          <w:rFonts w:ascii="Times New Roman" w:hAnsi="Times New Roman"/>
          <w:color w:val="000000"/>
          <w:sz w:val="28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14:paraId="50B5600B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14:paraId="5932727E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14:paraId="7F5F2635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14:paraId="0049C8AD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14:paraId="29A44D6C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14:paraId="1F3AE10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14:paraId="30D7CBFF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14:paraId="61B9B22D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14:paraId="2BF55F8F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14:paraId="7F5FCA6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14:paraId="18E519B4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опыт создания графического натюрморта;</w:t>
      </w:r>
    </w:p>
    <w:p w14:paraId="2817D61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14:paraId="357D5067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Портрет:</w:t>
      </w:r>
    </w:p>
    <w:p w14:paraId="238258A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14:paraId="5A900BAF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14:paraId="631D0C91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14:paraId="6C780844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14:paraId="53E200A1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01512B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01512B">
        <w:rPr>
          <w:rFonts w:ascii="Times New Roman" w:hAnsi="Times New Roman"/>
          <w:color w:val="000000"/>
          <w:sz w:val="28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14:paraId="203EF7EF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14:paraId="2ABA3E54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14:paraId="45F5E053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14:paraId="04ABB8C2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14:paraId="4ADB8D78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14:paraId="63CF07C3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14:paraId="1869B582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14:paraId="2A6504C2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14:paraId="007459BA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14:paraId="0AA2E07B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Пейзаж:</w:t>
      </w:r>
    </w:p>
    <w:p w14:paraId="258A931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14:paraId="5039DED7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знать правила построения линейной перспективы и уметь применять их в рисунке;</w:t>
      </w:r>
    </w:p>
    <w:p w14:paraId="5726BB81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14:paraId="03F41A7C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14:paraId="46A8B9A0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14:paraId="51E5F9E7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14:paraId="7EB0F765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14:paraId="660FCDC8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в. (по выбору);</w:t>
      </w:r>
    </w:p>
    <w:p w14:paraId="075667AC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14:paraId="18D3E82F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14:paraId="147F1D7B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14:paraId="6B9AB952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14:paraId="29C45D20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14:paraId="6D35627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14:paraId="340FB198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14:paraId="591CF4F3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14:paraId="46EDFB3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14:paraId="32CB9798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14:paraId="47836C8C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14:paraId="17E817E5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14:paraId="3DE9684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14:paraId="3E5285EC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14:paraId="7EE87A8F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14:paraId="37B2B942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14:paraId="5E79F5D0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14:paraId="07D8086E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14:paraId="05C80B9A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14:paraId="6671C9CA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14:paraId="36574916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14:paraId="4D9BB0C0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14:paraId="68D894D5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14:paraId="57D29C7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14:paraId="45C9B9C7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14:paraId="66E8EFBE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14:paraId="11422DCF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14:paraId="32E41340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14:paraId="72C348CD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14:paraId="48CCD66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 xml:space="preserve"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</w:t>
      </w:r>
      <w:proofErr w:type="gramStart"/>
      <w:r w:rsidRPr="0001512B">
        <w:rPr>
          <w:rFonts w:ascii="Times New Roman" w:hAnsi="Times New Roman"/>
          <w:color w:val="000000"/>
          <w:sz w:val="28"/>
          <w:lang w:val="ru-RU"/>
        </w:rPr>
        <w:t>«Святое семейство» Рембрандта</w:t>
      </w:r>
      <w:proofErr w:type="gramEnd"/>
      <w:r w:rsidRPr="0001512B">
        <w:rPr>
          <w:rFonts w:ascii="Times New Roman" w:hAnsi="Times New Roman"/>
          <w:color w:val="000000"/>
          <w:sz w:val="28"/>
          <w:lang w:val="ru-RU"/>
        </w:rPr>
        <w:t xml:space="preserve"> и другие произведения, в скульптуре «</w:t>
      </w:r>
      <w:proofErr w:type="spellStart"/>
      <w:r w:rsidRPr="0001512B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01512B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</w:p>
    <w:p w14:paraId="754A5062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14:paraId="3EFAC26D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01512B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01512B">
        <w:rPr>
          <w:rFonts w:ascii="Times New Roman" w:hAnsi="Times New Roman"/>
          <w:color w:val="000000"/>
          <w:sz w:val="28"/>
          <w:lang w:val="ru-RU"/>
        </w:rPr>
        <w:t>, «Христос и грешница» В. Поленова и других картин;</w:t>
      </w:r>
    </w:p>
    <w:p w14:paraId="3501AF22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14:paraId="1CA87588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14:paraId="05B1B581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14:paraId="0D8CDA34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14:paraId="6F9BA32D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14:paraId="40CFEE95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0400A013" w14:textId="77777777" w:rsidR="00D83F14" w:rsidRPr="0001512B" w:rsidRDefault="00AC3D28">
      <w:pPr>
        <w:spacing w:after="0" w:line="264" w:lineRule="auto"/>
        <w:ind w:left="12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01512B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01512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2709B97E" w14:textId="77777777" w:rsidR="00D83F14" w:rsidRPr="0001512B" w:rsidRDefault="00AC3D28">
      <w:pPr>
        <w:spacing w:after="0" w:line="264" w:lineRule="auto"/>
        <w:ind w:left="120"/>
        <w:jc w:val="both"/>
        <w:rPr>
          <w:lang w:val="ru-RU"/>
        </w:rPr>
      </w:pPr>
      <w:r w:rsidRPr="0001512B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14:paraId="3B1DE047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14:paraId="0431E4E7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14:paraId="092734FC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14:paraId="40284A77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14:paraId="64BD836E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14:paraId="556808BF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14:paraId="132475E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14:paraId="78CC1C0C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14:paraId="495CDF3C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14:paraId="0AECE9C6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14:paraId="3DD116C3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14:paraId="19631BC5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14:paraId="0A2D21BF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14:paraId="00745350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14:paraId="09ACDD03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14:paraId="47A7715D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14:paraId="7DB4E7BE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14:paraId="202B5C36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14:paraId="3A7D4495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14:paraId="72BCCE1C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14:paraId="503BFB0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14:paraId="281A73A5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14:paraId="19D33F96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14:paraId="583B0B46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 xml:space="preserve">Социальное значение дизайна и архитектуры как среды жизни человека: </w:t>
      </w:r>
    </w:p>
    <w:p w14:paraId="6C2C5598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14:paraId="7BDC87E6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14:paraId="5656811C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14:paraId="4FA3E111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14:paraId="5CFE3778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14:paraId="1FA2DED2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14:paraId="464AEB2A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14:paraId="432C920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14:paraId="1FEB2CB4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14:paraId="1C1EA92B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14:paraId="5F4C9DCD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14:paraId="194EB0BE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14:paraId="7ADF38BE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14:paraId="6090DB6A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14:paraId="303E5E3B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14:paraId="63B1C66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14:paraId="3615A733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14:paraId="77BC2F6F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14:paraId="0974A25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14:paraId="5A84EEE5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14:paraId="38CDBABB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14:paraId="47817538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14:paraId="4C7AC4A7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1CD7164F" w14:textId="77777777" w:rsidR="00D83F14" w:rsidRPr="0001512B" w:rsidRDefault="00AC3D28">
      <w:pPr>
        <w:spacing w:after="0" w:line="264" w:lineRule="auto"/>
        <w:ind w:left="12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01512B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01512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14:paraId="027F8DCC" w14:textId="77777777" w:rsidR="00D83F14" w:rsidRPr="0001512B" w:rsidRDefault="00AC3D28">
      <w:pPr>
        <w:spacing w:after="0" w:line="264" w:lineRule="auto"/>
        <w:ind w:left="120"/>
        <w:jc w:val="both"/>
        <w:rPr>
          <w:lang w:val="ru-RU"/>
        </w:rPr>
      </w:pPr>
      <w:r w:rsidRPr="0001512B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14:paraId="726F8E51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14:paraId="3CB3B702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14:paraId="5580A2C3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14:paraId="42F10747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Художник и искусство театра:</w:t>
      </w:r>
    </w:p>
    <w:p w14:paraId="33B112F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14:paraId="2B31AEAE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14:paraId="2C0702FB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14:paraId="240A32BF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14:paraId="3649A1E1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Билибина, А. Головина и других художников);</w:t>
      </w:r>
    </w:p>
    <w:p w14:paraId="41D3FC12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14:paraId="7C7A1561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14:paraId="72931815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14:paraId="100FC290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14:paraId="47A7B533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14:paraId="07DF49C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14:paraId="1C1E58D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14:paraId="5343327B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14:paraId="53F4749F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01512B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01512B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14:paraId="642ACCBB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14:paraId="58FCFB06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14:paraId="7C36EDE4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14:paraId="6251466D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14:paraId="6307B483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14:paraId="39A4FB87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14:paraId="09524024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14:paraId="33734D3E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14:paraId="696704C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01512B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01512B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proofErr w:type="gramStart"/>
      <w:r w:rsidRPr="0001512B">
        <w:rPr>
          <w:rFonts w:ascii="Times New Roman" w:hAnsi="Times New Roman"/>
          <w:color w:val="000000"/>
          <w:sz w:val="28"/>
          <w:lang w:val="ru-RU"/>
        </w:rPr>
        <w:t>том,как</w:t>
      </w:r>
      <w:proofErr w:type="spellEnd"/>
      <w:proofErr w:type="gramEnd"/>
      <w:r w:rsidRPr="0001512B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14:paraId="302F74E1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14:paraId="27A397C2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14:paraId="4A01B3E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14:paraId="3E5FC198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14:paraId="7A92B6C9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14:paraId="697B43AA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14:paraId="38DFBA55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14:paraId="79FC2618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14:paraId="594E510A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14:paraId="2C87E33F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14:paraId="7425AFF7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14:paraId="64DC8CE4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14:paraId="7C15F1E6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14:paraId="70EDF40C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14:paraId="73B854FC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14:paraId="01A145A8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14:paraId="22F9E61F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14:paraId="67FDED8E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14:paraId="138F5211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14:paraId="7C4C2080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14:paraId="0F87D5E6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14:paraId="692594B8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14:paraId="61C75193" w14:textId="77777777" w:rsidR="00D83F14" w:rsidRPr="0001512B" w:rsidRDefault="00AC3D28">
      <w:pPr>
        <w:spacing w:after="0" w:line="264" w:lineRule="auto"/>
        <w:ind w:firstLine="600"/>
        <w:jc w:val="both"/>
        <w:rPr>
          <w:lang w:val="ru-RU"/>
        </w:rPr>
      </w:pPr>
      <w:r w:rsidRPr="0001512B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14:paraId="36916279" w14:textId="77777777" w:rsidR="00D83F14" w:rsidRPr="0001512B" w:rsidRDefault="00D83F14">
      <w:pPr>
        <w:spacing w:after="0" w:line="264" w:lineRule="auto"/>
        <w:ind w:left="120"/>
        <w:jc w:val="both"/>
        <w:rPr>
          <w:lang w:val="ru-RU"/>
        </w:rPr>
      </w:pPr>
    </w:p>
    <w:p w14:paraId="027B8F48" w14:textId="77777777" w:rsidR="00D83F14" w:rsidRPr="0001512B" w:rsidRDefault="00D83F14">
      <w:pPr>
        <w:rPr>
          <w:lang w:val="ru-RU"/>
        </w:rPr>
        <w:sectPr w:rsidR="00D83F14" w:rsidRPr="0001512B">
          <w:pgSz w:w="11906" w:h="16383"/>
          <w:pgMar w:top="1134" w:right="850" w:bottom="1134" w:left="1701" w:header="720" w:footer="720" w:gutter="0"/>
          <w:cols w:space="720"/>
        </w:sectPr>
      </w:pPr>
    </w:p>
    <w:p w14:paraId="59347008" w14:textId="77777777" w:rsidR="00D83F14" w:rsidRPr="0001512B" w:rsidRDefault="00AC3D28">
      <w:pPr>
        <w:spacing w:after="0"/>
        <w:ind w:left="120"/>
        <w:rPr>
          <w:lang w:val="ru-RU"/>
        </w:rPr>
      </w:pPr>
      <w:bookmarkStart w:id="9" w:name="block-28034161"/>
      <w:bookmarkEnd w:id="6"/>
      <w:r w:rsidRPr="0001512B">
        <w:rPr>
          <w:rFonts w:ascii="Times New Roman" w:hAnsi="Times New Roman"/>
          <w:b/>
          <w:color w:val="000000"/>
          <w:sz w:val="28"/>
          <w:lang w:val="ru-RU"/>
        </w:rPr>
        <w:t xml:space="preserve"> ТЕМАТИЧЕСКОЕ ПЛАНИРОВАНИЕ </w:t>
      </w:r>
    </w:p>
    <w:p w14:paraId="4BBAC98F" w14:textId="77777777" w:rsidR="00D83F14" w:rsidRPr="0001512B" w:rsidRDefault="00AC3D28">
      <w:pPr>
        <w:spacing w:after="0"/>
        <w:ind w:left="120"/>
        <w:rPr>
          <w:lang w:val="ru-RU"/>
        </w:rPr>
      </w:pPr>
      <w:r w:rsidRPr="0001512B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D83F14" w14:paraId="26FD7F5E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D35DF2" w14:textId="77777777" w:rsidR="00D83F14" w:rsidRDefault="00AC3D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2C7F570" w14:textId="77777777" w:rsidR="00D83F14" w:rsidRDefault="00D83F1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1FB270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0D49FA" w14:textId="77777777" w:rsidR="00D83F14" w:rsidRDefault="00D83F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DBED1D" w14:textId="77777777" w:rsidR="00D83F14" w:rsidRDefault="00AC3D2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243D97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45B8B57" w14:textId="77777777" w:rsidR="00D83F14" w:rsidRDefault="00D83F14">
            <w:pPr>
              <w:spacing w:after="0"/>
              <w:ind w:left="135"/>
            </w:pPr>
          </w:p>
        </w:tc>
      </w:tr>
      <w:tr w:rsidR="00D83F14" w14:paraId="55309C4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0C0F2A" w14:textId="77777777" w:rsidR="00D83F14" w:rsidRDefault="00D83F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AEAC2D" w14:textId="77777777" w:rsidR="00D83F14" w:rsidRDefault="00D83F14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3102619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D92485A" w14:textId="77777777" w:rsidR="00D83F14" w:rsidRDefault="00D83F14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FEE722D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99EEBC8" w14:textId="77777777" w:rsidR="00D83F14" w:rsidRDefault="00D83F14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0C843C6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DDD0741" w14:textId="77777777" w:rsidR="00D83F14" w:rsidRDefault="00D83F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6C1A10" w14:textId="77777777" w:rsidR="00D83F14" w:rsidRDefault="00D83F14"/>
        </w:tc>
      </w:tr>
      <w:tr w:rsidR="00D83F14" w14:paraId="5FCDC60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4E8EA33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66D7128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F9AE213" w14:textId="77777777" w:rsidR="00D83F14" w:rsidRDefault="00AC3D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3DFC4E0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A909447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7952588" w14:textId="77777777" w:rsidR="00D83F14" w:rsidRDefault="00D83F14">
            <w:pPr>
              <w:spacing w:after="0"/>
              <w:ind w:left="135"/>
            </w:pPr>
          </w:p>
        </w:tc>
      </w:tr>
      <w:tr w:rsidR="00D83F14" w14:paraId="4827F47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4329211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31A97BA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E3B96A8" w14:textId="77777777" w:rsidR="00D83F14" w:rsidRDefault="00AC3D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F0F8DF1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2C50109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AC58FBC" w14:textId="77777777" w:rsidR="00D83F14" w:rsidRDefault="00D83F14">
            <w:pPr>
              <w:spacing w:after="0"/>
              <w:ind w:left="135"/>
            </w:pPr>
          </w:p>
        </w:tc>
      </w:tr>
      <w:tr w:rsidR="00D83F14" w14:paraId="19CD948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FDB4D68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B355B22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8F604B7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11FA066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5591A35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64F4317" w14:textId="77777777" w:rsidR="00D83F14" w:rsidRDefault="00D83F14">
            <w:pPr>
              <w:spacing w:after="0"/>
              <w:ind w:left="135"/>
            </w:pPr>
          </w:p>
        </w:tc>
      </w:tr>
      <w:tr w:rsidR="00D83F14" w14:paraId="4215378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EC89014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F4C4B92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CFC0710" w14:textId="77777777" w:rsidR="00D83F14" w:rsidRDefault="00AC3D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BA7E7B9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371882A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5817293" w14:textId="77777777" w:rsidR="00D83F14" w:rsidRDefault="00D83F14">
            <w:pPr>
              <w:spacing w:after="0"/>
              <w:ind w:left="135"/>
            </w:pPr>
          </w:p>
        </w:tc>
      </w:tr>
      <w:tr w:rsidR="00D83F14" w14:paraId="78AF5A7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3005D35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0049D50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C13BE7C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C7F6C46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F6976DF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C0220C0" w14:textId="77777777" w:rsidR="00D83F14" w:rsidRDefault="00D83F14">
            <w:pPr>
              <w:spacing w:after="0"/>
              <w:ind w:left="135"/>
            </w:pPr>
          </w:p>
        </w:tc>
      </w:tr>
      <w:tr w:rsidR="00D83F14" w14:paraId="6E538B1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2F473F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02CD3400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5509E13" w14:textId="77777777" w:rsidR="00D83F14" w:rsidRDefault="00AC3D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0CCE99D" w14:textId="77777777" w:rsidR="00D83F14" w:rsidRDefault="00AC3D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02B0B0B" w14:textId="77777777" w:rsidR="00D83F14" w:rsidRDefault="00D83F14"/>
        </w:tc>
      </w:tr>
    </w:tbl>
    <w:p w14:paraId="160D1435" w14:textId="77777777" w:rsidR="00D83F14" w:rsidRDefault="00D83F14">
      <w:pPr>
        <w:sectPr w:rsidR="00D83F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ECCF71F" w14:textId="77777777" w:rsidR="00D83F14" w:rsidRPr="0001512B" w:rsidRDefault="00AC3D28">
      <w:pPr>
        <w:spacing w:after="0"/>
        <w:ind w:left="120"/>
        <w:rPr>
          <w:lang w:val="ru-RU"/>
        </w:rPr>
      </w:pPr>
      <w:r w:rsidRPr="0001512B">
        <w:rPr>
          <w:rFonts w:ascii="Times New Roman" w:hAnsi="Times New Roman"/>
          <w:b/>
          <w:color w:val="000000"/>
          <w:sz w:val="28"/>
          <w:lang w:val="ru-RU"/>
        </w:rPr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D83F14" w14:paraId="74F65A37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3106C6" w14:textId="77777777" w:rsidR="00D83F14" w:rsidRDefault="00AC3D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BDDC1B5" w14:textId="77777777" w:rsidR="00D83F14" w:rsidRDefault="00D83F1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5D062F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CC31337" w14:textId="77777777" w:rsidR="00D83F14" w:rsidRDefault="00D83F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C4EC2B" w14:textId="77777777" w:rsidR="00D83F14" w:rsidRDefault="00AC3D2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A4D029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8D2AAFB" w14:textId="77777777" w:rsidR="00D83F14" w:rsidRDefault="00D83F14">
            <w:pPr>
              <w:spacing w:after="0"/>
              <w:ind w:left="135"/>
            </w:pPr>
          </w:p>
        </w:tc>
      </w:tr>
      <w:tr w:rsidR="00D83F14" w14:paraId="69EF9A5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EFD390" w14:textId="77777777" w:rsidR="00D83F14" w:rsidRDefault="00D83F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93FE39" w14:textId="77777777" w:rsidR="00D83F14" w:rsidRDefault="00D83F14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88CB269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8A560F4" w14:textId="77777777" w:rsidR="00D83F14" w:rsidRDefault="00D83F14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B853F65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1DDB580" w14:textId="77777777" w:rsidR="00D83F14" w:rsidRDefault="00D83F14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1889EA2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3A69FE" w14:textId="77777777" w:rsidR="00D83F14" w:rsidRDefault="00D83F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011781" w14:textId="77777777" w:rsidR="00D83F14" w:rsidRDefault="00D83F14"/>
        </w:tc>
      </w:tr>
      <w:tr w:rsidR="00D83F14" w14:paraId="3BACFA2D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800B35B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ED62EE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6F91921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D45EA92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E44A5DF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A9C5D1D" w14:textId="77777777" w:rsidR="00D83F14" w:rsidRDefault="00D83F14">
            <w:pPr>
              <w:spacing w:after="0"/>
              <w:ind w:left="135"/>
            </w:pPr>
          </w:p>
        </w:tc>
      </w:tr>
      <w:tr w:rsidR="00D83F14" w14:paraId="09A5C516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606659D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752CFF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04C214F" w14:textId="77777777" w:rsidR="00D83F14" w:rsidRDefault="00AC3D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3A6921E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8404823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51C4C3E" w14:textId="77777777" w:rsidR="00D83F14" w:rsidRDefault="00D83F14">
            <w:pPr>
              <w:spacing w:after="0"/>
              <w:ind w:left="135"/>
            </w:pPr>
          </w:p>
        </w:tc>
      </w:tr>
      <w:tr w:rsidR="00D83F14" w14:paraId="57413630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786994F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B44E01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D216231" w14:textId="77777777" w:rsidR="00D83F14" w:rsidRDefault="00AC3D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4C0C5DF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273CE36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FBAAB10" w14:textId="77777777" w:rsidR="00D83F14" w:rsidRDefault="00D83F14">
            <w:pPr>
              <w:spacing w:after="0"/>
              <w:ind w:left="135"/>
            </w:pPr>
          </w:p>
        </w:tc>
      </w:tr>
      <w:tr w:rsidR="00D83F14" w14:paraId="72956EDE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BC8C42C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1ACC09" w14:textId="77777777" w:rsidR="00D83F14" w:rsidRDefault="00AC3D28">
            <w:pPr>
              <w:spacing w:after="0"/>
              <w:ind w:left="135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F125F70" w14:textId="77777777" w:rsidR="00D83F14" w:rsidRDefault="00AC3D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EE45AA6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9768207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266F36C" w14:textId="77777777" w:rsidR="00D83F14" w:rsidRDefault="00D83F14">
            <w:pPr>
              <w:spacing w:after="0"/>
              <w:ind w:left="135"/>
            </w:pPr>
          </w:p>
        </w:tc>
      </w:tr>
      <w:tr w:rsidR="00D83F14" w14:paraId="1D1426C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CB2592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316D33AC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5641AF6" w14:textId="77777777" w:rsidR="00D83F14" w:rsidRDefault="00AC3D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C6B222A" w14:textId="77777777" w:rsidR="00D83F14" w:rsidRDefault="00AC3D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50A7416" w14:textId="77777777" w:rsidR="00D83F14" w:rsidRDefault="00D83F14"/>
        </w:tc>
      </w:tr>
    </w:tbl>
    <w:p w14:paraId="291FFE94" w14:textId="77777777" w:rsidR="00D83F14" w:rsidRDefault="00D83F14">
      <w:pPr>
        <w:sectPr w:rsidR="00D83F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B763148" w14:textId="77777777" w:rsidR="00D83F14" w:rsidRPr="0001512B" w:rsidRDefault="00AC3D28">
      <w:pPr>
        <w:spacing w:after="0"/>
        <w:ind w:left="120"/>
        <w:rPr>
          <w:lang w:val="ru-RU"/>
        </w:rPr>
      </w:pPr>
      <w:r w:rsidRPr="0001512B">
        <w:rPr>
          <w:rFonts w:ascii="Times New Roman" w:hAnsi="Times New Roman"/>
          <w:b/>
          <w:color w:val="000000"/>
          <w:sz w:val="28"/>
          <w:lang w:val="ru-RU"/>
        </w:rPr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D83F14" w14:paraId="7BA40B52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4D75DE" w14:textId="77777777" w:rsidR="00D83F14" w:rsidRDefault="00AC3D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6AF8FE8" w14:textId="77777777" w:rsidR="00D83F14" w:rsidRDefault="00D83F1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306AFC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48505C3" w14:textId="77777777" w:rsidR="00D83F14" w:rsidRDefault="00D83F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3AD6DE" w14:textId="77777777" w:rsidR="00D83F14" w:rsidRDefault="00AC3D2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51D1FF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F20B30" w14:textId="77777777" w:rsidR="00D83F14" w:rsidRDefault="00D83F14">
            <w:pPr>
              <w:spacing w:after="0"/>
              <w:ind w:left="135"/>
            </w:pPr>
          </w:p>
        </w:tc>
      </w:tr>
      <w:tr w:rsidR="00D83F14" w14:paraId="3D27F34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5355A7" w14:textId="77777777" w:rsidR="00D83F14" w:rsidRDefault="00D83F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09D417" w14:textId="77777777" w:rsidR="00D83F14" w:rsidRDefault="00D83F14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31A49D3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8F0AD5" w14:textId="77777777" w:rsidR="00D83F14" w:rsidRDefault="00D83F14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49F456D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D373B58" w14:textId="77777777" w:rsidR="00D83F14" w:rsidRDefault="00D83F14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AEC7A28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D172C8C" w14:textId="77777777" w:rsidR="00D83F14" w:rsidRDefault="00D83F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14AC70" w14:textId="77777777" w:rsidR="00D83F14" w:rsidRDefault="00D83F14"/>
        </w:tc>
      </w:tr>
      <w:tr w:rsidR="00D83F14" w14:paraId="50614A80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0AD5D56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E284F5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E13873D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E382000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A308F1E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3EF5A20" w14:textId="77777777" w:rsidR="00D83F14" w:rsidRDefault="00D83F14">
            <w:pPr>
              <w:spacing w:after="0"/>
              <w:ind w:left="135"/>
            </w:pPr>
          </w:p>
        </w:tc>
      </w:tr>
      <w:tr w:rsidR="00D83F14" w14:paraId="0CD2377A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F73F847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088539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4EBB5D8" w14:textId="77777777" w:rsidR="00D83F14" w:rsidRDefault="00AC3D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1AC0D04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07C1B5D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4326826" w14:textId="77777777" w:rsidR="00D83F14" w:rsidRDefault="00D83F14">
            <w:pPr>
              <w:spacing w:after="0"/>
              <w:ind w:left="135"/>
            </w:pPr>
          </w:p>
        </w:tc>
      </w:tr>
      <w:tr w:rsidR="00D83F14" w14:paraId="2660547D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7A6EEBD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21BFAF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BC377E9" w14:textId="77777777" w:rsidR="00D83F14" w:rsidRDefault="00AC3D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4DC0F97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94F0DEA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8D59FCD" w14:textId="77777777" w:rsidR="00D83F14" w:rsidRDefault="00D83F14">
            <w:pPr>
              <w:spacing w:after="0"/>
              <w:ind w:left="135"/>
            </w:pPr>
          </w:p>
        </w:tc>
      </w:tr>
      <w:tr w:rsidR="00D83F14" w14:paraId="787E6ED0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8961128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1D0BE4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55DF3EF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063E3F4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532CD018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9381B5B" w14:textId="77777777" w:rsidR="00D83F14" w:rsidRDefault="00D83F14">
            <w:pPr>
              <w:spacing w:after="0"/>
              <w:ind w:left="135"/>
            </w:pPr>
          </w:p>
        </w:tc>
      </w:tr>
      <w:tr w:rsidR="00D83F14" w14:paraId="64BC2A93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56E0C0A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D09375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1B5AF58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2149384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A6C12E7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F1E33F6" w14:textId="77777777" w:rsidR="00D83F14" w:rsidRDefault="00D83F14">
            <w:pPr>
              <w:spacing w:after="0"/>
              <w:ind w:left="135"/>
            </w:pPr>
          </w:p>
        </w:tc>
      </w:tr>
      <w:tr w:rsidR="00D83F14" w14:paraId="679956B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BA2AD0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E092621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008C583" w14:textId="77777777" w:rsidR="00D83F14" w:rsidRDefault="00AC3D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B8E0071" w14:textId="77777777" w:rsidR="00D83F14" w:rsidRDefault="00AC3D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01B3BE54" w14:textId="77777777" w:rsidR="00D83F14" w:rsidRDefault="00D83F14"/>
        </w:tc>
      </w:tr>
    </w:tbl>
    <w:p w14:paraId="00A14950" w14:textId="77777777" w:rsidR="00D83F14" w:rsidRDefault="00D83F14">
      <w:pPr>
        <w:sectPr w:rsidR="00D83F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6863277" w14:textId="77777777" w:rsidR="00D83F14" w:rsidRDefault="00D83F14">
      <w:pPr>
        <w:sectPr w:rsidR="00D83F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54AE61C" w14:textId="77777777" w:rsidR="00D83F14" w:rsidRDefault="00AC3D28">
      <w:pPr>
        <w:spacing w:after="0"/>
        <w:ind w:left="120"/>
      </w:pPr>
      <w:bookmarkStart w:id="10" w:name="block-28034162"/>
      <w:bookmarkEnd w:id="9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456A8E2C" w14:textId="77777777" w:rsidR="00D83F14" w:rsidRDefault="00AC3D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D83F14" w14:paraId="60CDE08E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DD0B32" w14:textId="77777777" w:rsidR="00D83F14" w:rsidRDefault="00AC3D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2035580" w14:textId="77777777" w:rsidR="00D83F14" w:rsidRDefault="00D83F1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F415A0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2EE53FF" w14:textId="77777777" w:rsidR="00D83F14" w:rsidRDefault="00D83F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19324F" w14:textId="77777777" w:rsidR="00D83F14" w:rsidRDefault="00AC3D2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ABBDEA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A1A336" w14:textId="77777777" w:rsidR="00D83F14" w:rsidRDefault="00D83F14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FF02FD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922A2D7" w14:textId="77777777" w:rsidR="00D83F14" w:rsidRDefault="00D83F14">
            <w:pPr>
              <w:spacing w:after="0"/>
              <w:ind w:left="135"/>
            </w:pPr>
          </w:p>
        </w:tc>
      </w:tr>
      <w:tr w:rsidR="00D83F14" w14:paraId="38CF1B3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2C883E" w14:textId="77777777" w:rsidR="00D83F14" w:rsidRDefault="00D83F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739881" w14:textId="77777777" w:rsidR="00D83F14" w:rsidRDefault="00D83F14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AE4881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A206D2E" w14:textId="77777777" w:rsidR="00D83F14" w:rsidRDefault="00D83F14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096258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80E7B45" w14:textId="77777777" w:rsidR="00D83F14" w:rsidRDefault="00D83F14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E9BF3D5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FE6368D" w14:textId="77777777" w:rsidR="00D83F14" w:rsidRDefault="00D83F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C7A8F2" w14:textId="77777777" w:rsidR="00D83F14" w:rsidRDefault="00D83F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A93125" w14:textId="77777777" w:rsidR="00D83F14" w:rsidRDefault="00D83F14"/>
        </w:tc>
      </w:tr>
      <w:tr w:rsidR="00D83F14" w14:paraId="266FECF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C536DA8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A2C915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B08F8A2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3715B4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6484C5E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EA691E7" w14:textId="77777777" w:rsidR="00D83F14" w:rsidRDefault="00D83F1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738505D" w14:textId="77777777" w:rsidR="00D83F14" w:rsidRDefault="00D83F14">
            <w:pPr>
              <w:spacing w:after="0"/>
              <w:ind w:left="135"/>
            </w:pPr>
          </w:p>
        </w:tc>
      </w:tr>
      <w:tr w:rsidR="00D83F14" w14:paraId="104139E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E23F6F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A8434A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2A500A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4D6786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8895BFE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9AF0B8" w14:textId="77777777" w:rsidR="00D83F14" w:rsidRDefault="00D83F1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11ADB2" w14:textId="77777777" w:rsidR="00D83F14" w:rsidRDefault="00D83F14">
            <w:pPr>
              <w:spacing w:after="0"/>
              <w:ind w:left="135"/>
            </w:pPr>
          </w:p>
        </w:tc>
      </w:tr>
      <w:tr w:rsidR="00D83F14" w14:paraId="5C6B0E3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156AA75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D6210B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5BE9B56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59DAC6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E2AE866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F225E4E" w14:textId="77777777" w:rsidR="00D83F14" w:rsidRDefault="00D83F1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88BA98" w14:textId="77777777" w:rsidR="00D83F14" w:rsidRDefault="00D83F14">
            <w:pPr>
              <w:spacing w:after="0"/>
              <w:ind w:left="135"/>
            </w:pPr>
          </w:p>
        </w:tc>
      </w:tr>
      <w:tr w:rsidR="00D83F14" w14:paraId="3F37E45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20C57C1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8F3471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6DBCF22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A61D66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4C2A7ED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B0E8B8" w14:textId="77777777" w:rsidR="00D83F14" w:rsidRDefault="00D83F1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FDCA879" w14:textId="77777777" w:rsidR="00D83F14" w:rsidRDefault="00D83F14">
            <w:pPr>
              <w:spacing w:after="0"/>
              <w:ind w:left="135"/>
            </w:pPr>
          </w:p>
        </w:tc>
      </w:tr>
      <w:tr w:rsidR="00D83F14" w14:paraId="00FC44A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E3F3119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4B69F8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D2D196D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352544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E38429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51E64B" w14:textId="77777777" w:rsidR="00D83F14" w:rsidRDefault="00D83F1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EFCBD70" w14:textId="77777777" w:rsidR="00D83F14" w:rsidRDefault="00D83F14">
            <w:pPr>
              <w:spacing w:after="0"/>
              <w:ind w:left="135"/>
            </w:pPr>
          </w:p>
        </w:tc>
      </w:tr>
      <w:tr w:rsidR="00D83F14" w14:paraId="7960FD8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8E1D79C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1976EE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F4660C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CFBAF2D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7C42DE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01DF951" w14:textId="77777777" w:rsidR="00D83F14" w:rsidRDefault="00D83F1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8F27AE2" w14:textId="77777777" w:rsidR="00D83F14" w:rsidRDefault="00D83F14">
            <w:pPr>
              <w:spacing w:after="0"/>
              <w:ind w:left="135"/>
            </w:pPr>
          </w:p>
        </w:tc>
      </w:tr>
      <w:tr w:rsidR="00D83F14" w14:paraId="7C043A6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EA09B2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829E3F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FDB3A5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5E1BC33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FDC2A5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213724" w14:textId="77777777" w:rsidR="00D83F14" w:rsidRDefault="00D83F1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4D3C04" w14:textId="77777777" w:rsidR="00D83F14" w:rsidRDefault="00D83F14">
            <w:pPr>
              <w:spacing w:after="0"/>
              <w:ind w:left="135"/>
            </w:pPr>
          </w:p>
        </w:tc>
      </w:tr>
      <w:tr w:rsidR="00D83F14" w14:paraId="5544DBD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9421A53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F8BAF2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костюм: выполняем эскиз народного праздничного костюма северных или южных районов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2892C1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92E2D5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14F4CB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80013D9" w14:textId="77777777" w:rsidR="00D83F14" w:rsidRDefault="00D83F1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06284D" w14:textId="77777777" w:rsidR="00D83F14" w:rsidRDefault="00D83F14">
            <w:pPr>
              <w:spacing w:after="0"/>
              <w:ind w:left="135"/>
            </w:pPr>
          </w:p>
        </w:tc>
      </w:tr>
      <w:tr w:rsidR="00D83F14" w14:paraId="1B5F5F4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DB317C8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A42879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 (продолжение): выполняем </w:t>
            </w:r>
            <w:proofErr w:type="spellStart"/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орнаментализацию</w:t>
            </w:r>
            <w:proofErr w:type="spellEnd"/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народного праздничного костюма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B19B79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6A651EA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A1597F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F32EA8" w14:textId="77777777" w:rsidR="00D83F14" w:rsidRDefault="00D83F1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51D4D8" w14:textId="77777777" w:rsidR="00D83F14" w:rsidRDefault="00D83F14">
            <w:pPr>
              <w:spacing w:after="0"/>
              <w:ind w:left="135"/>
            </w:pPr>
          </w:p>
        </w:tc>
      </w:tr>
      <w:tr w:rsidR="00D83F14" w14:paraId="6806F79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4D7D7FA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8564D7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праздничные обряды: проводим конкурсы, ролевые и интерактивные игры или квесты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37A6FD6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B213583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0EDB73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905A42C" w14:textId="77777777" w:rsidR="00D83F14" w:rsidRDefault="00D83F1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877D3D9" w14:textId="77777777" w:rsidR="00D83F14" w:rsidRDefault="00D83F14">
            <w:pPr>
              <w:spacing w:after="0"/>
              <w:ind w:left="135"/>
            </w:pPr>
          </w:p>
        </w:tc>
      </w:tr>
      <w:tr w:rsidR="00D83F14" w14:paraId="7837F68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550178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26397A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B77D1EA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BCDA9F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E1BCCB9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898935" w14:textId="77777777" w:rsidR="00D83F14" w:rsidRDefault="00D83F1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6619257" w14:textId="77777777" w:rsidR="00D83F14" w:rsidRDefault="00D83F14">
            <w:pPr>
              <w:spacing w:after="0"/>
              <w:ind w:left="135"/>
            </w:pPr>
          </w:p>
        </w:tc>
      </w:tr>
      <w:tr w:rsidR="00D83F14" w14:paraId="04C160E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F8D071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61323B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D0B73B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123C4E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A06F80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E26262" w14:textId="77777777" w:rsidR="00D83F14" w:rsidRDefault="00D83F1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E51E1F" w14:textId="77777777" w:rsidR="00D83F14" w:rsidRDefault="00D83F14">
            <w:pPr>
              <w:spacing w:after="0"/>
              <w:ind w:left="135"/>
            </w:pPr>
          </w:p>
        </w:tc>
      </w:tr>
      <w:tr w:rsidR="00D83F14" w14:paraId="6D3DD8E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AF6F5D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4FF66A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8ACF9C0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EF63242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F30350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D2FF4A" w14:textId="77777777" w:rsidR="00D83F14" w:rsidRDefault="00D83F1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986A96" w14:textId="77777777" w:rsidR="00D83F14" w:rsidRDefault="00D83F14">
            <w:pPr>
              <w:spacing w:after="0"/>
              <w:ind w:left="135"/>
            </w:pPr>
          </w:p>
        </w:tc>
      </w:tr>
      <w:tr w:rsidR="00D83F14" w14:paraId="053DBB3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B60827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63A6E4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067A3A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8BF795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A5FA47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7F460A" w14:textId="77777777" w:rsidR="00D83F14" w:rsidRDefault="00D83F1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EAEDC14" w14:textId="77777777" w:rsidR="00D83F14" w:rsidRDefault="00D83F14">
            <w:pPr>
              <w:spacing w:after="0"/>
              <w:ind w:left="135"/>
            </w:pPr>
          </w:p>
        </w:tc>
      </w:tr>
      <w:tr w:rsidR="00D83F14" w14:paraId="13AF051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43FF8E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AFA481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Хохлома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роспись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46D25D" w14:textId="77777777" w:rsidR="00D83F14" w:rsidRDefault="00AC3D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010A09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EAC35B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355237E" w14:textId="77777777" w:rsidR="00D83F14" w:rsidRDefault="00D83F1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3F83C6" w14:textId="77777777" w:rsidR="00D83F14" w:rsidRDefault="00D83F14">
            <w:pPr>
              <w:spacing w:after="0"/>
              <w:ind w:left="135"/>
            </w:pPr>
          </w:p>
        </w:tc>
      </w:tr>
      <w:tr w:rsidR="00D83F14" w14:paraId="34D03FF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632C1B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9FDF1A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</w:t>
            </w:r>
            <w:proofErr w:type="spellStart"/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Жостова</w:t>
            </w:r>
            <w:proofErr w:type="spellEnd"/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: выполняем аппликацию фрагмента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3EB35F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7435ED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445ACF2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08B6D3" w14:textId="77777777" w:rsidR="00D83F14" w:rsidRDefault="00D83F1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5AA09B" w14:textId="77777777" w:rsidR="00D83F14" w:rsidRDefault="00D83F14">
            <w:pPr>
              <w:spacing w:after="0"/>
              <w:ind w:left="135"/>
            </w:pPr>
          </w:p>
        </w:tc>
      </w:tr>
      <w:tr w:rsidR="00D83F14" w14:paraId="158A544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433930B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9CE76F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 (Федоскино, Палех, Мстера, Холуй): выполняем творческие работы по мотивам произведений лаковой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677061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24F1806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F596F66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13985C" w14:textId="77777777" w:rsidR="00D83F14" w:rsidRDefault="00D83F1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BC8E872" w14:textId="77777777" w:rsidR="00D83F14" w:rsidRDefault="00D83F14">
            <w:pPr>
              <w:spacing w:after="0"/>
              <w:ind w:left="135"/>
            </w:pPr>
          </w:p>
        </w:tc>
      </w:tr>
      <w:tr w:rsidR="00D83F14" w14:paraId="0BB84AE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6CEF862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1BBF55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Щепа. Роспись по лубу и дереву. Тиснение и резьба по бересте: выполняем творческую работу по мотивам мезенской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882A46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ECA85C9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7B5F5D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A0649A1" w14:textId="77777777" w:rsidR="00D83F14" w:rsidRDefault="00D83F1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436CF8" w14:textId="77777777" w:rsidR="00D83F14" w:rsidRDefault="00D83F14">
            <w:pPr>
              <w:spacing w:after="0"/>
              <w:ind w:left="135"/>
            </w:pPr>
          </w:p>
        </w:tc>
      </w:tr>
      <w:tr w:rsidR="00D83F14" w14:paraId="52F1901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1D329E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2B9690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3BF0DF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8947DB0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A6D19B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C40D22" w14:textId="77777777" w:rsidR="00D83F14" w:rsidRDefault="00D83F1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938CBDC" w14:textId="77777777" w:rsidR="00D83F14" w:rsidRDefault="00D83F14">
            <w:pPr>
              <w:spacing w:after="0"/>
              <w:ind w:left="135"/>
            </w:pPr>
          </w:p>
        </w:tc>
      </w:tr>
      <w:tr w:rsidR="00D83F14" w14:paraId="7FA242E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317BAE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6273F7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5079596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F026094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93FD35F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09CD9E6" w14:textId="77777777" w:rsidR="00D83F14" w:rsidRDefault="00D83F1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C602618" w14:textId="77777777" w:rsidR="00D83F14" w:rsidRDefault="00D83F14">
            <w:pPr>
              <w:spacing w:after="0"/>
              <w:ind w:left="135"/>
            </w:pPr>
          </w:p>
        </w:tc>
      </w:tr>
      <w:tr w:rsidR="00D83F14" w14:paraId="4A999A3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EC9B9E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1AA2D7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6E5CC8C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8E50AC7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DB27B2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8EA25E" w14:textId="77777777" w:rsidR="00D83F14" w:rsidRDefault="00D83F1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F7CDA8" w14:textId="77777777" w:rsidR="00D83F14" w:rsidRDefault="00D83F14">
            <w:pPr>
              <w:spacing w:after="0"/>
              <w:ind w:left="135"/>
            </w:pPr>
          </w:p>
        </w:tc>
      </w:tr>
      <w:tr w:rsidR="00D83F14" w14:paraId="0FAD43B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1BF323D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F70F5A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714A43A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ECF5D9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6A06930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2F02ABC" w14:textId="77777777" w:rsidR="00D83F14" w:rsidRDefault="00D83F1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2A42F09" w14:textId="77777777" w:rsidR="00D83F14" w:rsidRDefault="00D83F14">
            <w:pPr>
              <w:spacing w:after="0"/>
              <w:ind w:left="135"/>
            </w:pPr>
          </w:p>
        </w:tc>
      </w:tr>
      <w:tr w:rsidR="00D83F14" w14:paraId="354AC28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0B75FC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BA085C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2DF73A9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64E3C0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820FEB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6A99C09" w14:textId="77777777" w:rsidR="00D83F14" w:rsidRDefault="00D83F1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D3F42A" w14:textId="77777777" w:rsidR="00D83F14" w:rsidRDefault="00D83F14">
            <w:pPr>
              <w:spacing w:after="0"/>
              <w:ind w:left="135"/>
            </w:pPr>
          </w:p>
        </w:tc>
      </w:tr>
      <w:tr w:rsidR="00D83F14" w14:paraId="7F4CEF1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014A123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768021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71E1F3F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A182A3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1D9463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D26678" w14:textId="77777777" w:rsidR="00D83F14" w:rsidRDefault="00D83F1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BB1CE87" w14:textId="77777777" w:rsidR="00D83F14" w:rsidRDefault="00D83F14">
            <w:pPr>
              <w:spacing w:after="0"/>
              <w:ind w:left="135"/>
            </w:pPr>
          </w:p>
        </w:tc>
      </w:tr>
      <w:tr w:rsidR="00D83F14" w14:paraId="34A6F18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57CAA88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A6FC58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2BAD1C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D9CEFA6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8A2A366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634FB4" w14:textId="77777777" w:rsidR="00D83F14" w:rsidRDefault="00D83F1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F58974" w14:textId="77777777" w:rsidR="00D83F14" w:rsidRDefault="00D83F14">
            <w:pPr>
              <w:spacing w:after="0"/>
              <w:ind w:left="135"/>
            </w:pPr>
          </w:p>
        </w:tc>
      </w:tr>
      <w:tr w:rsidR="00D83F14" w14:paraId="1568401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38D4980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496B78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ACCEBC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83CA9B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4005AA6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CA270F0" w14:textId="77777777" w:rsidR="00D83F14" w:rsidRDefault="00D83F1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ED390D5" w14:textId="77777777" w:rsidR="00D83F14" w:rsidRDefault="00D83F14">
            <w:pPr>
              <w:spacing w:after="0"/>
              <w:ind w:left="135"/>
            </w:pPr>
          </w:p>
        </w:tc>
      </w:tr>
      <w:tr w:rsidR="00D83F14" w14:paraId="19807DE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B6F0D1D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57072C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BBB0390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84B0AF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D7B0FB4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1635F8" w14:textId="77777777" w:rsidR="00D83F14" w:rsidRDefault="00D83F1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21532C" w14:textId="77777777" w:rsidR="00D83F14" w:rsidRDefault="00D83F14">
            <w:pPr>
              <w:spacing w:after="0"/>
              <w:ind w:left="135"/>
            </w:pPr>
          </w:p>
        </w:tc>
      </w:tr>
      <w:tr w:rsidR="00D83F14" w14:paraId="483C690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6BB6C0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4EE129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920C63A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615ADD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6E7A82D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2BA2A8" w14:textId="77777777" w:rsidR="00D83F14" w:rsidRDefault="00D83F1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50BFED7" w14:textId="77777777" w:rsidR="00D83F14" w:rsidRDefault="00D83F14">
            <w:pPr>
              <w:spacing w:after="0"/>
              <w:ind w:left="135"/>
            </w:pPr>
          </w:p>
        </w:tc>
      </w:tr>
      <w:tr w:rsidR="00D83F14" w14:paraId="369DC14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961319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6792F4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87D718F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F7A4966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15EAEB6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61623E" w14:textId="77777777" w:rsidR="00D83F14" w:rsidRDefault="00D83F1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B02D477" w14:textId="77777777" w:rsidR="00D83F14" w:rsidRDefault="00D83F14">
            <w:pPr>
              <w:spacing w:after="0"/>
              <w:ind w:left="135"/>
            </w:pPr>
          </w:p>
        </w:tc>
      </w:tr>
      <w:tr w:rsidR="00D83F14" w14:paraId="2F80F4D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0DB2B6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8DE71A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E7BB5E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0BE6C8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A15435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284F05" w14:textId="77777777" w:rsidR="00D83F14" w:rsidRDefault="00D83F1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6C3D86" w14:textId="77777777" w:rsidR="00D83F14" w:rsidRDefault="00D83F14">
            <w:pPr>
              <w:spacing w:after="0"/>
              <w:ind w:left="135"/>
            </w:pPr>
          </w:p>
        </w:tc>
      </w:tr>
      <w:tr w:rsidR="00D83F14" w14:paraId="2A1A05A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13D36DF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6EB1ED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AC8B51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698CF1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750A18F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B52EB00" w14:textId="77777777" w:rsidR="00D83F14" w:rsidRDefault="00D83F1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0E492C" w14:textId="77777777" w:rsidR="00D83F14" w:rsidRDefault="00D83F14">
            <w:pPr>
              <w:spacing w:after="0"/>
              <w:ind w:left="135"/>
            </w:pPr>
          </w:p>
        </w:tc>
      </w:tr>
      <w:tr w:rsidR="00D83F14" w14:paraId="04D5C33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357F4B8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5405E5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72EDDE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1C4906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2A29D2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93316E" w14:textId="77777777" w:rsidR="00D83F14" w:rsidRDefault="00D83F1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3DC487E" w14:textId="77777777" w:rsidR="00D83F14" w:rsidRDefault="00D83F14">
            <w:pPr>
              <w:spacing w:after="0"/>
              <w:ind w:left="135"/>
            </w:pPr>
          </w:p>
        </w:tc>
      </w:tr>
      <w:tr w:rsidR="00D83F14" w14:paraId="69FF539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B00794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1F7B60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CCFE12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C3BDD77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AC11D8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7356FCD" w14:textId="77777777" w:rsidR="00D83F14" w:rsidRDefault="00D83F1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0EC743" w14:textId="77777777" w:rsidR="00D83F14" w:rsidRDefault="00D83F14">
            <w:pPr>
              <w:spacing w:after="0"/>
              <w:ind w:left="135"/>
            </w:pPr>
          </w:p>
        </w:tc>
      </w:tr>
      <w:tr w:rsidR="00D83F14" w14:paraId="46B7BE9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336CA9C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0774B9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куклы: выполняем практическую работу по изготовлению куклы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15C3F1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B0A99CA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BABECA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36199C" w14:textId="77777777" w:rsidR="00D83F14" w:rsidRDefault="00D83F1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181416D" w14:textId="77777777" w:rsidR="00D83F14" w:rsidRDefault="00D83F14">
            <w:pPr>
              <w:spacing w:after="0"/>
              <w:ind w:left="135"/>
            </w:pPr>
          </w:p>
        </w:tc>
      </w:tr>
      <w:tr w:rsidR="00D83F14" w14:paraId="6E12229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16EE4A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14C03B0B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DA5C447" w14:textId="77777777" w:rsidR="00D83F14" w:rsidRDefault="00AC3D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67A2DF" w14:textId="77777777" w:rsidR="00D83F14" w:rsidRDefault="00AC3D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E01F00" w14:textId="77777777" w:rsidR="00D83F14" w:rsidRDefault="00D83F14"/>
        </w:tc>
      </w:tr>
    </w:tbl>
    <w:p w14:paraId="48C68BD2" w14:textId="77777777" w:rsidR="00D83F14" w:rsidRDefault="00D83F14">
      <w:pPr>
        <w:sectPr w:rsidR="00D83F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3EEC658" w14:textId="77777777" w:rsidR="00D83F14" w:rsidRDefault="00AC3D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6"/>
        <w:gridCol w:w="4464"/>
        <w:gridCol w:w="1271"/>
        <w:gridCol w:w="1841"/>
        <w:gridCol w:w="1910"/>
        <w:gridCol w:w="1347"/>
        <w:gridCol w:w="2221"/>
      </w:tblGrid>
      <w:tr w:rsidR="00D83F14" w14:paraId="317FD7C8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3BC348" w14:textId="77777777" w:rsidR="00D83F14" w:rsidRDefault="00AC3D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1BF8C87" w14:textId="77777777" w:rsidR="00D83F14" w:rsidRDefault="00D83F1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7EFC20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9B0C5F" w14:textId="77777777" w:rsidR="00D83F14" w:rsidRDefault="00D83F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3693EC" w14:textId="77777777" w:rsidR="00D83F14" w:rsidRDefault="00AC3D2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D57E81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662F66E" w14:textId="77777777" w:rsidR="00D83F14" w:rsidRDefault="00D83F14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948C17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6CF15AF" w14:textId="77777777" w:rsidR="00D83F14" w:rsidRDefault="00D83F14">
            <w:pPr>
              <w:spacing w:after="0"/>
              <w:ind w:left="135"/>
            </w:pPr>
          </w:p>
        </w:tc>
      </w:tr>
      <w:tr w:rsidR="00D83F14" w14:paraId="12E5E9C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85DB24" w14:textId="77777777" w:rsidR="00D83F14" w:rsidRDefault="00D83F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34B27D" w14:textId="77777777" w:rsidR="00D83F14" w:rsidRDefault="00D83F14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2B07160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5FA5567" w14:textId="77777777" w:rsidR="00D83F14" w:rsidRDefault="00D83F14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FAB2EF9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360F80" w14:textId="77777777" w:rsidR="00D83F14" w:rsidRDefault="00D83F14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FD83E1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9B93B89" w14:textId="77777777" w:rsidR="00D83F14" w:rsidRDefault="00D83F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2DC6B7" w14:textId="77777777" w:rsidR="00D83F14" w:rsidRDefault="00D83F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2D536B" w14:textId="77777777" w:rsidR="00D83F14" w:rsidRDefault="00D83F14"/>
        </w:tc>
      </w:tr>
      <w:tr w:rsidR="00D83F14" w14:paraId="4BE45A3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946D3E2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3B5559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84625C6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6241318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FD446E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F36F918" w14:textId="77777777" w:rsidR="00D83F14" w:rsidRDefault="00D83F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AFECBFB" w14:textId="77777777" w:rsidR="00D83F14" w:rsidRDefault="00D83F14">
            <w:pPr>
              <w:spacing w:after="0"/>
              <w:ind w:left="135"/>
            </w:pPr>
          </w:p>
        </w:tc>
      </w:tr>
      <w:tr w:rsidR="00D83F14" w14:paraId="7A70236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265B78A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3EEE84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0511F70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32FCB3A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B944B1D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3124DA3" w14:textId="77777777" w:rsidR="00D83F14" w:rsidRDefault="00D83F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0391F3D" w14:textId="77777777" w:rsidR="00D83F14" w:rsidRDefault="00D83F14">
            <w:pPr>
              <w:spacing w:after="0"/>
              <w:ind w:left="135"/>
            </w:pPr>
          </w:p>
        </w:tc>
      </w:tr>
      <w:tr w:rsidR="00D83F14" w14:paraId="2239D37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B0B01C2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4F3323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969A060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43A7AD7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287362A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835BB9B" w14:textId="77777777" w:rsidR="00D83F14" w:rsidRDefault="00D83F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06AF4B1" w14:textId="77777777" w:rsidR="00D83F14" w:rsidRDefault="00D83F14">
            <w:pPr>
              <w:spacing w:after="0"/>
              <w:ind w:left="135"/>
            </w:pPr>
          </w:p>
        </w:tc>
      </w:tr>
      <w:tr w:rsidR="00D83F14" w14:paraId="224B298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F713ED1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838FB5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Цвет. Основы </w:t>
            </w:r>
            <w:proofErr w:type="spellStart"/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цветоведения</w:t>
            </w:r>
            <w:proofErr w:type="spellEnd"/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: рисуем волшебный мир цветной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02D08A8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AB1D46C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32F0057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2CB98F" w14:textId="77777777" w:rsidR="00D83F14" w:rsidRDefault="00D83F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D78661" w14:textId="77777777" w:rsidR="00D83F14" w:rsidRDefault="00D83F14">
            <w:pPr>
              <w:spacing w:after="0"/>
              <w:ind w:left="135"/>
            </w:pPr>
          </w:p>
        </w:tc>
      </w:tr>
      <w:tr w:rsidR="00D83F14" w14:paraId="02F9B10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88413DA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FA71CE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живописи: создаем по воображению букет золотой осени на цветном фоне, передающего радостное настроение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BECBCFC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41ADE85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D77F64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73EE875" w14:textId="77777777" w:rsidR="00D83F14" w:rsidRDefault="00D83F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368B522" w14:textId="77777777" w:rsidR="00D83F14" w:rsidRDefault="00D83F14">
            <w:pPr>
              <w:spacing w:after="0"/>
              <w:ind w:left="135"/>
            </w:pPr>
          </w:p>
        </w:tc>
      </w:tr>
      <w:tr w:rsidR="00D83F14" w14:paraId="476B028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008D439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C26C85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6CA04AF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F22634C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5483D84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F6CC1CC" w14:textId="77777777" w:rsidR="00D83F14" w:rsidRDefault="00D83F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A53AEF1" w14:textId="77777777" w:rsidR="00D83F14" w:rsidRDefault="00D83F14">
            <w:pPr>
              <w:spacing w:after="0"/>
              <w:ind w:left="135"/>
            </w:pPr>
          </w:p>
        </w:tc>
      </w:tr>
      <w:tr w:rsidR="00D83F14" w14:paraId="09F8566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F4CF0F9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C56AED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1A40AA6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D394237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8AE35DD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E5518C1" w14:textId="77777777" w:rsidR="00D83F14" w:rsidRDefault="00D83F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1A38A2A" w14:textId="77777777" w:rsidR="00D83F14" w:rsidRDefault="00D83F14">
            <w:pPr>
              <w:spacing w:after="0"/>
              <w:ind w:left="135"/>
            </w:pPr>
          </w:p>
        </w:tc>
      </w:tr>
      <w:tr w:rsidR="00D83F14" w14:paraId="57E4B1E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716C160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053632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FD1073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86D0862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9E77410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F5C6932" w14:textId="77777777" w:rsidR="00D83F14" w:rsidRDefault="00D83F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73C85C6" w14:textId="77777777" w:rsidR="00D83F14" w:rsidRDefault="00D83F14">
            <w:pPr>
              <w:spacing w:after="0"/>
              <w:ind w:left="135"/>
            </w:pPr>
          </w:p>
        </w:tc>
      </w:tr>
      <w:tr w:rsidR="00D83F14" w14:paraId="4C26841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B89D4DD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B81C57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F2431C3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A95DEED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296292E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B67F96" w14:textId="77777777" w:rsidR="00D83F14" w:rsidRDefault="00D83F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4967F8" w14:textId="77777777" w:rsidR="00D83F14" w:rsidRDefault="00D83F14">
            <w:pPr>
              <w:spacing w:after="0"/>
              <w:ind w:left="135"/>
            </w:pPr>
          </w:p>
        </w:tc>
      </w:tr>
      <w:tr w:rsidR="00D83F14" w14:paraId="60A296A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CA53406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C9BEB1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EA57787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CE726BF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AC649C6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4090959" w14:textId="77777777" w:rsidR="00D83F14" w:rsidRDefault="00D83F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9B85BB1" w14:textId="77777777" w:rsidR="00D83F14" w:rsidRDefault="00D83F14">
            <w:pPr>
              <w:spacing w:after="0"/>
              <w:ind w:left="135"/>
            </w:pPr>
          </w:p>
        </w:tc>
      </w:tr>
      <w:tr w:rsidR="00D83F14" w14:paraId="68BA198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8796598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3B6085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4F2A22A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B43E28C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6570507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368B429" w14:textId="77777777" w:rsidR="00D83F14" w:rsidRDefault="00D83F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2D461D6" w14:textId="77777777" w:rsidR="00D83F14" w:rsidRDefault="00D83F14">
            <w:pPr>
              <w:spacing w:after="0"/>
              <w:ind w:left="135"/>
            </w:pPr>
          </w:p>
        </w:tc>
      </w:tr>
      <w:tr w:rsidR="00D83F14" w14:paraId="633894C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671E7CC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D646D7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графике: выполняем натюрморт в технике «эстампа», углем или тушью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96875C2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77A4A2D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97C6AC1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5182FC0" w14:textId="77777777" w:rsidR="00D83F14" w:rsidRDefault="00D83F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BECB716" w14:textId="77777777" w:rsidR="00D83F14" w:rsidRDefault="00D83F14">
            <w:pPr>
              <w:spacing w:after="0"/>
              <w:ind w:left="135"/>
            </w:pPr>
          </w:p>
        </w:tc>
      </w:tr>
      <w:tr w:rsidR="00D83F14" w14:paraId="0594BD5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CB011E0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AA7CB7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C7F571D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C3DDD2F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C5B3269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1A9B3EC" w14:textId="77777777" w:rsidR="00D83F14" w:rsidRDefault="00D83F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6682D0B" w14:textId="77777777" w:rsidR="00D83F14" w:rsidRDefault="00D83F14">
            <w:pPr>
              <w:spacing w:after="0"/>
              <w:ind w:left="135"/>
            </w:pPr>
          </w:p>
        </w:tc>
      </w:tr>
      <w:tr w:rsidR="00D83F14" w14:paraId="6D751A9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6306AE1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80FD05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177AD5D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742AF10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442D054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23F0659" w14:textId="77777777" w:rsidR="00D83F14" w:rsidRDefault="00D83F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6E36A62" w14:textId="77777777" w:rsidR="00D83F14" w:rsidRDefault="00D83F14">
            <w:pPr>
              <w:spacing w:after="0"/>
              <w:ind w:left="135"/>
            </w:pPr>
          </w:p>
        </w:tc>
      </w:tr>
      <w:tr w:rsidR="00D83F14" w14:paraId="7626506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0896599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0B8382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EC105C4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E070DA4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FA31376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E2E6943" w14:textId="77777777" w:rsidR="00D83F14" w:rsidRDefault="00D83F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5890F8D" w14:textId="77777777" w:rsidR="00D83F14" w:rsidRDefault="00D83F14">
            <w:pPr>
              <w:spacing w:after="0"/>
              <w:ind w:left="135"/>
            </w:pPr>
          </w:p>
        </w:tc>
      </w:tr>
      <w:tr w:rsidR="00D83F14" w14:paraId="231984D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6E6E0B3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46FAE2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головы человека в пространстве: выполняем фотографии головы человека в разных ракурсах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813915D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BC476B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F0CBB45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6793963" w14:textId="77777777" w:rsidR="00D83F14" w:rsidRDefault="00D83F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39B2CFB" w14:textId="77777777" w:rsidR="00D83F14" w:rsidRDefault="00D83F14">
            <w:pPr>
              <w:spacing w:after="0"/>
              <w:ind w:left="135"/>
            </w:pPr>
          </w:p>
        </w:tc>
      </w:tr>
      <w:tr w:rsidR="00D83F14" w14:paraId="29351C6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0AA026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AE9C6F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CB424DD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F72A9F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62AE4D0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698CB3E" w14:textId="77777777" w:rsidR="00D83F14" w:rsidRDefault="00D83F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EB9CE89" w14:textId="77777777" w:rsidR="00D83F14" w:rsidRDefault="00D83F14">
            <w:pPr>
              <w:spacing w:after="0"/>
              <w:ind w:left="135"/>
            </w:pPr>
          </w:p>
        </w:tc>
      </w:tr>
      <w:tr w:rsidR="00D83F14" w14:paraId="7DBD0AB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58FBC49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373C0D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0077832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99AD5DB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40AF52C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36C5ED2" w14:textId="77777777" w:rsidR="00D83F14" w:rsidRDefault="00D83F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F7E5CDC" w14:textId="77777777" w:rsidR="00D83F14" w:rsidRDefault="00D83F14">
            <w:pPr>
              <w:spacing w:after="0"/>
              <w:ind w:left="135"/>
            </w:pPr>
          </w:p>
        </w:tc>
      </w:tr>
      <w:tr w:rsidR="00D83F14" w14:paraId="6FEB97E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851AB95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305283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8DA4E31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9F6AF81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7B7AB73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C392E79" w14:textId="77777777" w:rsidR="00D83F14" w:rsidRDefault="00D83F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8B8ADAD" w14:textId="77777777" w:rsidR="00D83F14" w:rsidRDefault="00D83F14">
            <w:pPr>
              <w:spacing w:after="0"/>
              <w:ind w:left="135"/>
            </w:pPr>
          </w:p>
        </w:tc>
      </w:tr>
      <w:tr w:rsidR="00D83F14" w14:paraId="11D4863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C2F020F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6ED994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19E04B2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626D2F1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A773CD1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B6512E4" w14:textId="77777777" w:rsidR="00D83F14" w:rsidRDefault="00D83F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F927D0F" w14:textId="77777777" w:rsidR="00D83F14" w:rsidRDefault="00D83F14">
            <w:pPr>
              <w:spacing w:after="0"/>
              <w:ind w:left="135"/>
            </w:pPr>
          </w:p>
        </w:tc>
      </w:tr>
      <w:tr w:rsidR="00D83F14" w14:paraId="273AB25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12C9BD5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62FD4A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B9BE197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62A324C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BD882A5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C18E981" w14:textId="77777777" w:rsidR="00D83F14" w:rsidRDefault="00D83F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2C2D38E" w14:textId="77777777" w:rsidR="00D83F14" w:rsidRDefault="00D83F14">
            <w:pPr>
              <w:spacing w:after="0"/>
              <w:ind w:left="135"/>
            </w:pPr>
          </w:p>
        </w:tc>
      </w:tr>
      <w:tr w:rsidR="00D83F14" w14:paraId="00F6FAB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1D7D56C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235DB6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7CEE1EB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6BD9CD6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3367484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B20BD53" w14:textId="77777777" w:rsidR="00D83F14" w:rsidRDefault="00D83F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20BFD08" w14:textId="77777777" w:rsidR="00D83F14" w:rsidRDefault="00D83F14">
            <w:pPr>
              <w:spacing w:after="0"/>
              <w:ind w:left="135"/>
            </w:pPr>
          </w:p>
        </w:tc>
      </w:tr>
      <w:tr w:rsidR="00D83F14" w14:paraId="2DB321F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DFC2987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D1CF9F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16F937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D638B2B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EDEE8CE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8960E29" w14:textId="77777777" w:rsidR="00D83F14" w:rsidRDefault="00D83F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FAA2751" w14:textId="77777777" w:rsidR="00D83F14" w:rsidRDefault="00D83F14">
            <w:pPr>
              <w:spacing w:after="0"/>
              <w:ind w:left="135"/>
            </w:pPr>
          </w:p>
        </w:tc>
      </w:tr>
      <w:tr w:rsidR="00D83F14" w14:paraId="1625607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C2B153D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DA9F73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D23D3E4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284DF37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E7437E5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B9109C8" w14:textId="77777777" w:rsidR="00D83F14" w:rsidRDefault="00D83F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6312356" w14:textId="77777777" w:rsidR="00D83F14" w:rsidRDefault="00D83F14">
            <w:pPr>
              <w:spacing w:after="0"/>
              <w:ind w:left="135"/>
            </w:pPr>
          </w:p>
        </w:tc>
      </w:tr>
      <w:tr w:rsidR="00D83F14" w14:paraId="703698E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2F1FD2F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8AD303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0CDD2E3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3201C2B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1E55EF6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778C5D4" w14:textId="77777777" w:rsidR="00D83F14" w:rsidRDefault="00D83F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F4A4B46" w14:textId="77777777" w:rsidR="00D83F14" w:rsidRDefault="00D83F14">
            <w:pPr>
              <w:spacing w:after="0"/>
              <w:ind w:left="135"/>
            </w:pPr>
          </w:p>
        </w:tc>
      </w:tr>
      <w:tr w:rsidR="00D83F14" w14:paraId="2E9B55B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9944235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BCF44C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6F4E9FE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CC17BB4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5B39EB4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6DC3209" w14:textId="77777777" w:rsidR="00D83F14" w:rsidRDefault="00D83F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8786A86" w14:textId="77777777" w:rsidR="00D83F14" w:rsidRDefault="00D83F14">
            <w:pPr>
              <w:spacing w:after="0"/>
              <w:ind w:left="135"/>
            </w:pPr>
          </w:p>
        </w:tc>
      </w:tr>
      <w:tr w:rsidR="00D83F14" w14:paraId="0C10647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8335E4A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B50172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C052D9C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DB3802E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A493BA1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6815DF0" w14:textId="77777777" w:rsidR="00D83F14" w:rsidRDefault="00D83F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FDA0D8" w14:textId="77777777" w:rsidR="00D83F14" w:rsidRDefault="00D83F14">
            <w:pPr>
              <w:spacing w:after="0"/>
              <w:ind w:left="135"/>
            </w:pPr>
          </w:p>
        </w:tc>
      </w:tr>
      <w:tr w:rsidR="00D83F14" w14:paraId="4D1444A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BEA4B6B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5C3831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AE46E10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85F59D7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D067B06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CAA80ED" w14:textId="77777777" w:rsidR="00D83F14" w:rsidRDefault="00D83F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420E595" w14:textId="77777777" w:rsidR="00D83F14" w:rsidRDefault="00D83F14">
            <w:pPr>
              <w:spacing w:after="0"/>
              <w:ind w:left="135"/>
            </w:pPr>
          </w:p>
        </w:tc>
      </w:tr>
      <w:tr w:rsidR="00D83F14" w14:paraId="3CDA6B2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D9B2F29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6D05F8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8ADF46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4A454A6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F50446F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55E583F" w14:textId="77777777" w:rsidR="00D83F14" w:rsidRDefault="00D83F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F6C67E4" w14:textId="77777777" w:rsidR="00D83F14" w:rsidRDefault="00D83F14">
            <w:pPr>
              <w:spacing w:after="0"/>
              <w:ind w:left="135"/>
            </w:pPr>
          </w:p>
        </w:tc>
      </w:tr>
      <w:tr w:rsidR="00D83F14" w14:paraId="44E6051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24E4C8E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DBA7B2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графике: выполняем композицию на тему: «Весенний пейзаж» в технике </w:t>
            </w:r>
            <w:proofErr w:type="spellStart"/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граттажа</w:t>
            </w:r>
            <w:proofErr w:type="spellEnd"/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5BD35C5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6C4CC29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6D93C00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6DFB6A0" w14:textId="77777777" w:rsidR="00D83F14" w:rsidRDefault="00D83F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F6DDDE2" w14:textId="77777777" w:rsidR="00D83F14" w:rsidRDefault="00D83F14">
            <w:pPr>
              <w:spacing w:after="0"/>
              <w:ind w:left="135"/>
            </w:pPr>
          </w:p>
        </w:tc>
      </w:tr>
      <w:tr w:rsidR="00D83F14" w14:paraId="123B12E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75D081C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0CF715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76FC376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5AA4FC0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C22FF8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1B73847" w14:textId="77777777" w:rsidR="00D83F14" w:rsidRDefault="00D83F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CF6C6F3" w14:textId="77777777" w:rsidR="00D83F14" w:rsidRDefault="00D83F14">
            <w:pPr>
              <w:spacing w:after="0"/>
              <w:ind w:left="135"/>
            </w:pPr>
          </w:p>
        </w:tc>
      </w:tr>
      <w:tr w:rsidR="00D83F14" w14:paraId="36AA479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F4FD07F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FE9006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7E801A2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A937A52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6C866CA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11C4CC5" w14:textId="77777777" w:rsidR="00D83F14" w:rsidRDefault="00D83F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5B9DEEF" w14:textId="77777777" w:rsidR="00D83F14" w:rsidRDefault="00D83F14">
            <w:pPr>
              <w:spacing w:after="0"/>
              <w:ind w:left="135"/>
            </w:pPr>
          </w:p>
        </w:tc>
      </w:tr>
      <w:tr w:rsidR="00D83F14" w14:paraId="59537ED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D89968B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6123CB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3A6FFA8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8AAB2DC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79C922A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CA032FE" w14:textId="77777777" w:rsidR="00D83F14" w:rsidRDefault="00D83F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8D11D08" w14:textId="77777777" w:rsidR="00D83F14" w:rsidRDefault="00D83F14">
            <w:pPr>
              <w:spacing w:after="0"/>
              <w:ind w:left="135"/>
            </w:pPr>
          </w:p>
        </w:tc>
      </w:tr>
      <w:tr w:rsidR="00D83F14" w14:paraId="7BB7AE5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334F9A1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59904C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101825C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1F2D997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C924B5A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36178D7" w14:textId="77777777" w:rsidR="00D83F14" w:rsidRDefault="00D83F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D658BF9" w14:textId="77777777" w:rsidR="00D83F14" w:rsidRDefault="00D83F14">
            <w:pPr>
              <w:spacing w:after="0"/>
              <w:ind w:left="135"/>
            </w:pPr>
          </w:p>
        </w:tc>
      </w:tr>
      <w:tr w:rsidR="00D83F14" w14:paraId="3BDB726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A7319E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39274C4C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3A6C78B" w14:textId="77777777" w:rsidR="00D83F14" w:rsidRDefault="00AC3D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41E15C" w14:textId="77777777" w:rsidR="00D83F14" w:rsidRDefault="00AC3D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6F534D" w14:textId="77777777" w:rsidR="00D83F14" w:rsidRDefault="00D83F14"/>
        </w:tc>
      </w:tr>
    </w:tbl>
    <w:p w14:paraId="6CC00964" w14:textId="77777777" w:rsidR="00D83F14" w:rsidRDefault="00D83F14">
      <w:pPr>
        <w:sectPr w:rsidR="00D83F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E3541D5" w14:textId="77777777" w:rsidR="00D83F14" w:rsidRDefault="00AC3D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340"/>
        <w:gridCol w:w="1316"/>
        <w:gridCol w:w="1841"/>
        <w:gridCol w:w="1910"/>
        <w:gridCol w:w="1347"/>
        <w:gridCol w:w="2221"/>
      </w:tblGrid>
      <w:tr w:rsidR="00D83F14" w14:paraId="4537CDF7" w14:textId="77777777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2B4FA2" w14:textId="77777777" w:rsidR="00D83F14" w:rsidRDefault="00AC3D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49AF017" w14:textId="77777777" w:rsidR="00D83F14" w:rsidRDefault="00D83F14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F96E1B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A01F427" w14:textId="77777777" w:rsidR="00D83F14" w:rsidRDefault="00D83F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0036B1" w14:textId="77777777" w:rsidR="00D83F14" w:rsidRDefault="00AC3D2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3ED276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1CA827" w14:textId="77777777" w:rsidR="00D83F14" w:rsidRDefault="00D83F14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6B84E2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9D5AC17" w14:textId="77777777" w:rsidR="00D83F14" w:rsidRDefault="00D83F14">
            <w:pPr>
              <w:spacing w:after="0"/>
              <w:ind w:left="135"/>
            </w:pPr>
          </w:p>
        </w:tc>
      </w:tr>
      <w:tr w:rsidR="00D83F14" w14:paraId="1F1AA78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E54DE2" w14:textId="77777777" w:rsidR="00D83F14" w:rsidRDefault="00D83F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E97FB6" w14:textId="77777777" w:rsidR="00D83F14" w:rsidRDefault="00D83F14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BD55431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0BA4EE" w14:textId="77777777" w:rsidR="00D83F14" w:rsidRDefault="00D83F14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3C32316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260106" w14:textId="77777777" w:rsidR="00D83F14" w:rsidRDefault="00D83F14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D020ABC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62BA0C" w14:textId="77777777" w:rsidR="00D83F14" w:rsidRDefault="00D83F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8819A1" w14:textId="77777777" w:rsidR="00D83F14" w:rsidRDefault="00D83F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4C02F8" w14:textId="77777777" w:rsidR="00D83F14" w:rsidRDefault="00D83F14"/>
        </w:tc>
      </w:tr>
      <w:tr w:rsidR="00D83F14" w14:paraId="12B47A2F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C99D22A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4207339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BF0FCA4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718FC7E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49B2A3F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FB05667" w14:textId="77777777" w:rsidR="00D83F14" w:rsidRDefault="00D83F1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AEF8B01" w14:textId="77777777" w:rsidR="00D83F14" w:rsidRDefault="00D83F14">
            <w:pPr>
              <w:spacing w:after="0"/>
              <w:ind w:left="135"/>
            </w:pPr>
          </w:p>
        </w:tc>
      </w:tr>
      <w:tr w:rsidR="00D83F14" w14:paraId="21AC3F7E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0C0283B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6D41A07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1F75A08" w14:textId="77777777" w:rsidR="00D83F14" w:rsidRDefault="00AC3D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945B66E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2746569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66369F9" w14:textId="77777777" w:rsidR="00D83F14" w:rsidRDefault="00D83F1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EE566F9" w14:textId="77777777" w:rsidR="00D83F14" w:rsidRDefault="00D83F14">
            <w:pPr>
              <w:spacing w:after="0"/>
              <w:ind w:left="135"/>
            </w:pPr>
          </w:p>
        </w:tc>
      </w:tr>
      <w:tr w:rsidR="00D83F14" w14:paraId="541C78D0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80C80DD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2B8920D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DC7C88D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4659C2B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924FA62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AA6567E" w14:textId="77777777" w:rsidR="00D83F14" w:rsidRDefault="00D83F1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A511842" w14:textId="77777777" w:rsidR="00D83F14" w:rsidRDefault="00D83F14">
            <w:pPr>
              <w:spacing w:after="0"/>
              <w:ind w:left="135"/>
            </w:pPr>
          </w:p>
        </w:tc>
      </w:tr>
      <w:tr w:rsidR="00D83F14" w14:paraId="6DF89526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3539F6C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A17E69A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1F658CC" w14:textId="77777777" w:rsidR="00D83F14" w:rsidRDefault="00AC3D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2B93C17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742F7C1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F275FD5" w14:textId="77777777" w:rsidR="00D83F14" w:rsidRDefault="00D83F1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494727B" w14:textId="77777777" w:rsidR="00D83F14" w:rsidRDefault="00D83F14">
            <w:pPr>
              <w:spacing w:after="0"/>
              <w:ind w:left="135"/>
            </w:pPr>
          </w:p>
        </w:tc>
      </w:tr>
      <w:tr w:rsidR="00D83F14" w14:paraId="28F9FD2A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47EC30B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E0D8118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формы: линии и тоновые пятна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71E588D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237E31A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5103A08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A8F19BA" w14:textId="77777777" w:rsidR="00D83F14" w:rsidRDefault="00D83F1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EDABFB8" w14:textId="77777777" w:rsidR="00D83F14" w:rsidRDefault="00D83F14">
            <w:pPr>
              <w:spacing w:after="0"/>
              <w:ind w:left="135"/>
            </w:pPr>
          </w:p>
        </w:tc>
      </w:tr>
      <w:tr w:rsidR="00D83F14" w14:paraId="399D429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9720FE6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7D8A3A6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D0B00E1" w14:textId="77777777" w:rsidR="00D83F14" w:rsidRDefault="00AC3D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A2D8EF5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0D210F8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5E1A3E7" w14:textId="77777777" w:rsidR="00D83F14" w:rsidRDefault="00D83F1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C59BC65" w14:textId="77777777" w:rsidR="00D83F14" w:rsidRDefault="00D83F14">
            <w:pPr>
              <w:spacing w:after="0"/>
              <w:ind w:left="135"/>
            </w:pPr>
          </w:p>
        </w:tc>
      </w:tr>
      <w:tr w:rsidR="00D83F14" w14:paraId="01F8C96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111454B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E9C3A4A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Логотип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A75263C" w14:textId="77777777" w:rsidR="00D83F14" w:rsidRDefault="00AC3D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B48C7A6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2203540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8A79B2A" w14:textId="77777777" w:rsidR="00D83F14" w:rsidRDefault="00D83F1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0F85599" w14:textId="77777777" w:rsidR="00D83F14" w:rsidRDefault="00D83F14">
            <w:pPr>
              <w:spacing w:after="0"/>
              <w:ind w:left="135"/>
            </w:pPr>
          </w:p>
        </w:tc>
      </w:tr>
      <w:tr w:rsidR="00D83F14" w14:paraId="1870B098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052D014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4056570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E113FD3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6CA35BB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67C03A0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EA3EFE9" w14:textId="77777777" w:rsidR="00D83F14" w:rsidRDefault="00D83F1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2378EDE" w14:textId="77777777" w:rsidR="00D83F14" w:rsidRDefault="00D83F14">
            <w:pPr>
              <w:spacing w:after="0"/>
              <w:ind w:left="135"/>
            </w:pPr>
          </w:p>
        </w:tc>
      </w:tr>
      <w:tr w:rsidR="00D83F14" w14:paraId="54CEF16C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63377CF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F8809B4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«Проектирование книги /журнала»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0E91F7F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A6A3490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76F4197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234306D" w14:textId="77777777" w:rsidR="00D83F14" w:rsidRDefault="00D83F1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7326EBC" w14:textId="77777777" w:rsidR="00D83F14" w:rsidRDefault="00D83F14">
            <w:pPr>
              <w:spacing w:after="0"/>
              <w:ind w:left="135"/>
            </w:pPr>
          </w:p>
        </w:tc>
      </w:tr>
      <w:tr w:rsidR="00D83F14" w14:paraId="3607E0B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210A5E3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3B8AD49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EDCAFBA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34E1CC1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6B1FC12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51FFDDB" w14:textId="77777777" w:rsidR="00D83F14" w:rsidRDefault="00D83F1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75A80B2" w14:textId="77777777" w:rsidR="00D83F14" w:rsidRDefault="00D83F14">
            <w:pPr>
              <w:spacing w:after="0"/>
              <w:ind w:left="135"/>
            </w:pPr>
          </w:p>
        </w:tc>
      </w:tr>
      <w:tr w:rsidR="00D83F14" w14:paraId="198B2952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74595B7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38D6C43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37F3DEE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377830B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AEAFD95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40F2CFF" w14:textId="77777777" w:rsidR="00D83F14" w:rsidRDefault="00D83F1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53E13D1" w14:textId="77777777" w:rsidR="00D83F14" w:rsidRDefault="00D83F14">
            <w:pPr>
              <w:spacing w:after="0"/>
              <w:ind w:left="135"/>
            </w:pPr>
          </w:p>
        </w:tc>
      </w:tr>
      <w:tr w:rsidR="00D83F14" w14:paraId="3DB522D6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ABCF3F4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DE77DDC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4D40677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508B6C8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A58EF4C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0E10BE1" w14:textId="77777777" w:rsidR="00D83F14" w:rsidRDefault="00D83F1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4918556" w14:textId="77777777" w:rsidR="00D83F14" w:rsidRDefault="00D83F14">
            <w:pPr>
              <w:spacing w:after="0"/>
              <w:ind w:left="135"/>
            </w:pPr>
          </w:p>
        </w:tc>
      </w:tr>
      <w:tr w:rsidR="00D83F14" w14:paraId="4D9BFDA1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906497A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13DB014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здания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698B22E" w14:textId="77777777" w:rsidR="00D83F14" w:rsidRDefault="00AC3D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AF84A0E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23DCF88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84F6316" w14:textId="77777777" w:rsidR="00D83F14" w:rsidRDefault="00D83F1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898EBD3" w14:textId="77777777" w:rsidR="00D83F14" w:rsidRDefault="00D83F14">
            <w:pPr>
              <w:spacing w:after="0"/>
              <w:ind w:left="135"/>
            </w:pPr>
          </w:p>
        </w:tc>
      </w:tr>
      <w:tr w:rsidR="00D83F14" w14:paraId="692F07A6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45DEC9E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24B4F26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E28586C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CD4E520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E66D7CF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A722292" w14:textId="77777777" w:rsidR="00D83F14" w:rsidRDefault="00D83F1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7A53D58" w14:textId="77777777" w:rsidR="00D83F14" w:rsidRDefault="00D83F14">
            <w:pPr>
              <w:spacing w:after="0"/>
              <w:ind w:left="135"/>
            </w:pPr>
          </w:p>
        </w:tc>
      </w:tr>
      <w:tr w:rsidR="00D83F14" w14:paraId="54D6A543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C454B5D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9690362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материала в конструкции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CB37CD9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CC97E27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8F9789C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594B55D" w14:textId="77777777" w:rsidR="00D83F14" w:rsidRDefault="00D83F1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4FE8F92" w14:textId="77777777" w:rsidR="00D83F14" w:rsidRDefault="00D83F14">
            <w:pPr>
              <w:spacing w:after="0"/>
              <w:ind w:left="135"/>
            </w:pPr>
          </w:p>
        </w:tc>
      </w:tr>
      <w:tr w:rsidR="00D83F14" w14:paraId="2C41BC2E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98ED148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6FF9E1D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формотворчестве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76161AE" w14:textId="77777777" w:rsidR="00D83F14" w:rsidRDefault="00AC3D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DED0AF5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9CA1C10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9A38175" w14:textId="77777777" w:rsidR="00D83F14" w:rsidRDefault="00D83F1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0AA31B5" w14:textId="77777777" w:rsidR="00D83F14" w:rsidRDefault="00D83F14">
            <w:pPr>
              <w:spacing w:after="0"/>
              <w:ind w:left="135"/>
            </w:pPr>
          </w:p>
        </w:tc>
      </w:tr>
      <w:tr w:rsidR="00D83F14" w14:paraId="7A7313D2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0DCF8DD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844336A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B755089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E9F683D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46EEF82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EE73819" w14:textId="77777777" w:rsidR="00D83F14" w:rsidRDefault="00D83F1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7600A2C" w14:textId="77777777" w:rsidR="00D83F14" w:rsidRDefault="00D83F14">
            <w:pPr>
              <w:spacing w:after="0"/>
              <w:ind w:left="135"/>
            </w:pPr>
          </w:p>
        </w:tc>
      </w:tr>
      <w:tr w:rsidR="00D83F14" w14:paraId="70A8C46E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BCC5753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93EE4B1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CD83676" w14:textId="77777777" w:rsidR="00D83F14" w:rsidRDefault="00AC3D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DAE36BD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F76E3C0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F0C1697" w14:textId="77777777" w:rsidR="00D83F14" w:rsidRDefault="00D83F1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DCB7087" w14:textId="77777777" w:rsidR="00D83F14" w:rsidRDefault="00D83F14">
            <w:pPr>
              <w:spacing w:after="0"/>
              <w:ind w:left="135"/>
            </w:pPr>
          </w:p>
        </w:tc>
      </w:tr>
      <w:tr w:rsidR="00D83F14" w14:paraId="6CB1E3C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584A48D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CA980FA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DC5C2CD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6CEECFF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B66A0CC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B336164" w14:textId="77777777" w:rsidR="00D83F14" w:rsidRDefault="00D83F1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D2C0469" w14:textId="77777777" w:rsidR="00D83F14" w:rsidRDefault="00D83F14">
            <w:pPr>
              <w:spacing w:after="0"/>
              <w:ind w:left="135"/>
            </w:pPr>
          </w:p>
        </w:tc>
      </w:tr>
      <w:tr w:rsidR="00D83F14" w14:paraId="3E6021EC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F7BDC2C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DBA7B7F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6208631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8C8AB1E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55962E9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1344349" w14:textId="77777777" w:rsidR="00D83F14" w:rsidRDefault="00D83F1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D061BAB" w14:textId="77777777" w:rsidR="00D83F14" w:rsidRDefault="00D83F14">
            <w:pPr>
              <w:spacing w:after="0"/>
              <w:ind w:left="135"/>
            </w:pPr>
          </w:p>
        </w:tc>
      </w:tr>
      <w:tr w:rsidR="00D83F14" w14:paraId="66E4F45B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9023A6C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587F2FD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B819EC4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6B48A49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729FE7F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114F7DE" w14:textId="77777777" w:rsidR="00D83F14" w:rsidRDefault="00D83F1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C760685" w14:textId="77777777" w:rsidR="00D83F14" w:rsidRDefault="00D83F14">
            <w:pPr>
              <w:spacing w:after="0"/>
              <w:ind w:left="135"/>
            </w:pPr>
          </w:p>
        </w:tc>
      </w:tr>
      <w:tr w:rsidR="00D83F14" w14:paraId="3F540B6A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87F314E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2936CE8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CC5C597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A3A0C5F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FF95C2C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C51DEA5" w14:textId="77777777" w:rsidR="00D83F14" w:rsidRDefault="00D83F1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BD757E6" w14:textId="77777777" w:rsidR="00D83F14" w:rsidRDefault="00D83F14">
            <w:pPr>
              <w:spacing w:after="0"/>
              <w:ind w:left="135"/>
            </w:pPr>
          </w:p>
        </w:tc>
      </w:tr>
      <w:tr w:rsidR="00D83F14" w14:paraId="33489593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646BAE6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27CD7C8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архитектурно-ландшафтного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A6EDF68" w14:textId="77777777" w:rsidR="00D83F14" w:rsidRDefault="00AC3D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A7D8B20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D4F054C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B8AF0B4" w14:textId="77777777" w:rsidR="00D83F14" w:rsidRDefault="00D83F1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C40F6CC" w14:textId="77777777" w:rsidR="00D83F14" w:rsidRDefault="00D83F14">
            <w:pPr>
              <w:spacing w:after="0"/>
              <w:ind w:left="135"/>
            </w:pPr>
          </w:p>
        </w:tc>
      </w:tr>
      <w:tr w:rsidR="00D83F14" w14:paraId="28EC9FDA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29EFB5A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81D6218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A49079E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EB5FB29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67127AB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E0B8173" w14:textId="77777777" w:rsidR="00D83F14" w:rsidRDefault="00D83F1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A71C056" w14:textId="77777777" w:rsidR="00D83F14" w:rsidRDefault="00D83F14">
            <w:pPr>
              <w:spacing w:after="0"/>
              <w:ind w:left="135"/>
            </w:pPr>
          </w:p>
        </w:tc>
      </w:tr>
      <w:tr w:rsidR="00D83F14" w14:paraId="674EB8C4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8BD244C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B2630A2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3247317" w14:textId="77777777" w:rsidR="00D83F14" w:rsidRDefault="00AC3D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8603B0E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EC6721B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E1476D6" w14:textId="77777777" w:rsidR="00D83F14" w:rsidRDefault="00D83F1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21FC17E" w14:textId="77777777" w:rsidR="00D83F14" w:rsidRDefault="00D83F14">
            <w:pPr>
              <w:spacing w:after="0"/>
              <w:ind w:left="135"/>
            </w:pPr>
          </w:p>
        </w:tc>
      </w:tr>
      <w:tr w:rsidR="00D83F14" w14:paraId="4CC0F716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21327AB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3E5BD9D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FA7F87D" w14:textId="77777777" w:rsidR="00D83F14" w:rsidRDefault="00AC3D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9F4C60D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E5EB71D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2A3BDEF" w14:textId="77777777" w:rsidR="00D83F14" w:rsidRDefault="00D83F1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EBA50F6" w14:textId="77777777" w:rsidR="00D83F14" w:rsidRDefault="00D83F14">
            <w:pPr>
              <w:spacing w:after="0"/>
              <w:ind w:left="135"/>
            </w:pPr>
          </w:p>
        </w:tc>
      </w:tr>
      <w:tr w:rsidR="00D83F14" w14:paraId="6DCAB76A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1D3DB70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796265C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Функционально-архитектурная планировка своего жилища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64A8CFC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50F7929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DA7FD07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0A2B4EE" w14:textId="77777777" w:rsidR="00D83F14" w:rsidRDefault="00D83F1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D0401EE" w14:textId="77777777" w:rsidR="00D83F14" w:rsidRDefault="00D83F14">
            <w:pPr>
              <w:spacing w:after="0"/>
              <w:ind w:left="135"/>
            </w:pPr>
          </w:p>
        </w:tc>
      </w:tr>
      <w:tr w:rsidR="00D83F14" w14:paraId="17BB650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4EB40F1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0271287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5FE88A2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0CC5C2E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AF94CCB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903D9CA" w14:textId="77777777" w:rsidR="00D83F14" w:rsidRDefault="00D83F1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3C7169D" w14:textId="77777777" w:rsidR="00D83F14" w:rsidRDefault="00D83F14">
            <w:pPr>
              <w:spacing w:after="0"/>
              <w:ind w:left="135"/>
            </w:pPr>
          </w:p>
        </w:tc>
      </w:tr>
      <w:tr w:rsidR="00D83F14" w14:paraId="5FDC5AFF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B1F3E72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8AB55C8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 интерьере частного дома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006C699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EFDDFD4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C80B8C8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13DB8A7" w14:textId="77777777" w:rsidR="00D83F14" w:rsidRDefault="00D83F1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7E1E35D" w14:textId="77777777" w:rsidR="00D83F14" w:rsidRDefault="00D83F14">
            <w:pPr>
              <w:spacing w:after="0"/>
              <w:ind w:left="135"/>
            </w:pPr>
          </w:p>
        </w:tc>
      </w:tr>
      <w:tr w:rsidR="00D83F14" w14:paraId="68E4DA2E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39BDE47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DAB0404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Мода и культура. Стиль в одежде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4C5C61A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24D9337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5154832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C7F8E3E" w14:textId="77777777" w:rsidR="00D83F14" w:rsidRDefault="00D83F1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480B677" w14:textId="77777777" w:rsidR="00D83F14" w:rsidRDefault="00D83F14">
            <w:pPr>
              <w:spacing w:after="0"/>
              <w:ind w:left="135"/>
            </w:pPr>
          </w:p>
        </w:tc>
      </w:tr>
      <w:tr w:rsidR="00D83F14" w14:paraId="13BA035E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E930695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9703CDF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1DC2070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4D531F8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1EAC34B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6530A08" w14:textId="77777777" w:rsidR="00D83F14" w:rsidRDefault="00D83F1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AB4C36D" w14:textId="77777777" w:rsidR="00D83F14" w:rsidRDefault="00D83F14">
            <w:pPr>
              <w:spacing w:after="0"/>
              <w:ind w:left="135"/>
            </w:pPr>
          </w:p>
        </w:tc>
      </w:tr>
      <w:tr w:rsidR="00D83F14" w14:paraId="382A3A64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21FEDA9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DED554A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4EE037A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A082216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5105365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E5C4CBF" w14:textId="77777777" w:rsidR="00D83F14" w:rsidRDefault="00D83F1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5F8E307" w14:textId="77777777" w:rsidR="00D83F14" w:rsidRDefault="00D83F14">
            <w:pPr>
              <w:spacing w:after="0"/>
              <w:ind w:left="135"/>
            </w:pPr>
          </w:p>
        </w:tc>
      </w:tr>
      <w:tr w:rsidR="00D83F14" w14:paraId="515B655C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70EE6AB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1B40DE2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Грим и причёска в практике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3854FD3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C541862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138536C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8E53EC3" w14:textId="77777777" w:rsidR="00D83F14" w:rsidRDefault="00D83F1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DA58139" w14:textId="77777777" w:rsidR="00D83F14" w:rsidRDefault="00D83F14">
            <w:pPr>
              <w:spacing w:after="0"/>
              <w:ind w:left="135"/>
            </w:pPr>
          </w:p>
        </w:tc>
      </w:tr>
      <w:tr w:rsidR="00D83F14" w14:paraId="1DEDF4C3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A4C6BCA" w14:textId="77777777" w:rsidR="00D83F14" w:rsidRDefault="00AC3D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0CFF768" w14:textId="77777777" w:rsidR="00D83F14" w:rsidRDefault="00AC3D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5530E25" w14:textId="77777777" w:rsidR="00D83F14" w:rsidRDefault="00AC3D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E529894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1B43844" w14:textId="77777777" w:rsidR="00D83F14" w:rsidRDefault="00D83F1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9DF3BA7" w14:textId="77777777" w:rsidR="00D83F14" w:rsidRDefault="00D83F1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400634B" w14:textId="77777777" w:rsidR="00D83F14" w:rsidRDefault="00D83F14">
            <w:pPr>
              <w:spacing w:after="0"/>
              <w:ind w:left="135"/>
            </w:pPr>
          </w:p>
        </w:tc>
      </w:tr>
      <w:tr w:rsidR="00D83F14" w14:paraId="3819681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D39F60" w14:textId="77777777" w:rsidR="00D83F14" w:rsidRPr="0001512B" w:rsidRDefault="00AC3D28">
            <w:pPr>
              <w:spacing w:after="0"/>
              <w:ind w:left="135"/>
              <w:rPr>
                <w:lang w:val="ru-RU"/>
              </w:rPr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14:paraId="6D960B1A" w14:textId="77777777" w:rsidR="00D83F14" w:rsidRDefault="00AC3D28">
            <w:pPr>
              <w:spacing w:after="0"/>
              <w:ind w:left="135"/>
              <w:jc w:val="center"/>
            </w:pPr>
            <w:r w:rsidRPr="00015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034CD7F" w14:textId="77777777" w:rsidR="00D83F14" w:rsidRDefault="00AC3D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4BC4E16" w14:textId="77777777" w:rsidR="00D83F14" w:rsidRDefault="00AC3D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0C90BC" w14:textId="77777777" w:rsidR="00D83F14" w:rsidRDefault="00D83F14"/>
        </w:tc>
      </w:tr>
    </w:tbl>
    <w:p w14:paraId="41BC2F6C" w14:textId="77777777" w:rsidR="00D83F14" w:rsidRDefault="00D83F14">
      <w:pPr>
        <w:sectPr w:rsidR="00D83F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B742AFB" w14:textId="77777777" w:rsidR="00D83F14" w:rsidRDefault="00D83F14">
      <w:pPr>
        <w:sectPr w:rsidR="00D83F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2A1DCD6" w14:textId="77777777" w:rsidR="00D83F14" w:rsidRDefault="00AC3D28">
      <w:pPr>
        <w:spacing w:after="0"/>
        <w:ind w:left="120"/>
      </w:pPr>
      <w:bookmarkStart w:id="11" w:name="block-28034165"/>
      <w:bookmarkEnd w:id="10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76A1EF1B" w14:textId="77777777" w:rsidR="00D83F14" w:rsidRDefault="00AC3D2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3D5ED831" w14:textId="77777777" w:rsidR="00D83F14" w:rsidRDefault="00D83F14">
      <w:pPr>
        <w:spacing w:after="0" w:line="480" w:lineRule="auto"/>
        <w:ind w:left="120"/>
      </w:pPr>
    </w:p>
    <w:p w14:paraId="7A98B387" w14:textId="77777777" w:rsidR="00D83F14" w:rsidRDefault="00D83F14">
      <w:pPr>
        <w:spacing w:after="0" w:line="480" w:lineRule="auto"/>
        <w:ind w:left="120"/>
      </w:pPr>
    </w:p>
    <w:p w14:paraId="4F2C392E" w14:textId="77777777" w:rsidR="00D83F14" w:rsidRDefault="00D83F14">
      <w:pPr>
        <w:spacing w:after="0"/>
        <w:ind w:left="120"/>
      </w:pPr>
    </w:p>
    <w:p w14:paraId="6E9A6C5B" w14:textId="77777777" w:rsidR="00D83F14" w:rsidRDefault="00AC3D2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353BC650" w14:textId="77777777" w:rsidR="00D83F14" w:rsidRDefault="00D83F14">
      <w:pPr>
        <w:spacing w:after="0" w:line="480" w:lineRule="auto"/>
        <w:ind w:left="120"/>
      </w:pPr>
    </w:p>
    <w:p w14:paraId="5133AA3A" w14:textId="77777777" w:rsidR="00D83F14" w:rsidRDefault="00D83F14">
      <w:pPr>
        <w:spacing w:after="0"/>
        <w:ind w:left="120"/>
      </w:pPr>
    </w:p>
    <w:p w14:paraId="461651A1" w14:textId="77777777" w:rsidR="00D83F14" w:rsidRPr="0001512B" w:rsidRDefault="00AC3D28">
      <w:pPr>
        <w:spacing w:after="0" w:line="480" w:lineRule="auto"/>
        <w:ind w:left="120"/>
        <w:rPr>
          <w:lang w:val="ru-RU"/>
        </w:rPr>
      </w:pPr>
      <w:r w:rsidRPr="0001512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6146702B" w14:textId="77777777" w:rsidR="00D83F14" w:rsidRPr="0001512B" w:rsidRDefault="00D83F14">
      <w:pPr>
        <w:spacing w:after="0" w:line="480" w:lineRule="auto"/>
        <w:ind w:left="120"/>
        <w:rPr>
          <w:lang w:val="ru-RU"/>
        </w:rPr>
      </w:pPr>
    </w:p>
    <w:p w14:paraId="664A03ED" w14:textId="77777777" w:rsidR="00D83F14" w:rsidRPr="0001512B" w:rsidRDefault="00D83F14">
      <w:pPr>
        <w:rPr>
          <w:lang w:val="ru-RU"/>
        </w:rPr>
        <w:sectPr w:rsidR="00D83F14" w:rsidRPr="0001512B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14:paraId="408580ED" w14:textId="77777777" w:rsidR="00AC3D28" w:rsidRPr="0001512B" w:rsidRDefault="00AC3D28">
      <w:pPr>
        <w:rPr>
          <w:lang w:val="ru-RU"/>
        </w:rPr>
      </w:pPr>
    </w:p>
    <w:sectPr w:rsidR="00AC3D28" w:rsidRPr="0001512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142B42"/>
    <w:multiLevelType w:val="multilevel"/>
    <w:tmpl w:val="80442B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4730A34"/>
    <w:multiLevelType w:val="multilevel"/>
    <w:tmpl w:val="4B067A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7E24C25"/>
    <w:multiLevelType w:val="multilevel"/>
    <w:tmpl w:val="F15606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86B4987"/>
    <w:multiLevelType w:val="multilevel"/>
    <w:tmpl w:val="170ECB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3BA346B"/>
    <w:multiLevelType w:val="multilevel"/>
    <w:tmpl w:val="4BCA10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BCA5189"/>
    <w:multiLevelType w:val="multilevel"/>
    <w:tmpl w:val="90B277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F802736"/>
    <w:multiLevelType w:val="multilevel"/>
    <w:tmpl w:val="D630A1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D83F14"/>
    <w:rsid w:val="0001512B"/>
    <w:rsid w:val="00AC3D28"/>
    <w:rsid w:val="00D83F14"/>
    <w:rsid w:val="00DB3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4BBD1"/>
  <w15:docId w15:val="{369426BE-891E-4B16-AE0B-CC0AF268C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u-2-msonormal">
    <w:name w:val="u-2-msonormal"/>
    <w:basedOn w:val="a"/>
    <w:rsid w:val="000151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1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60</Pages>
  <Words>12999</Words>
  <Characters>74095</Characters>
  <Application>Microsoft Office Word</Application>
  <DocSecurity>0</DocSecurity>
  <Lines>617</Lines>
  <Paragraphs>173</Paragraphs>
  <ScaleCrop>false</ScaleCrop>
  <Company>diakov.net</Company>
  <LinksUpToDate>false</LinksUpToDate>
  <CharactersWithSpaces>86921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Андрей Кулеша</cp:lastModifiedBy>
  <cp:revision>3</cp:revision>
  <dcterms:created xsi:type="dcterms:W3CDTF">2023-10-13T19:24:00Z</dcterms:created>
  <dcterms:modified xsi:type="dcterms:W3CDTF">2023-10-13T19:25:00Z</dcterms:modified>
</cp:coreProperties>
</file>